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95" w:rsidRDefault="00C530A5">
      <w:pPr>
        <w:spacing w:line="259" w:lineRule="auto"/>
        <w:ind w:left="-1440" w:right="108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-554752</wp:posOffset>
                </wp:positionV>
                <wp:extent cx="6853428" cy="11385084"/>
                <wp:effectExtent l="0" t="0" r="0" b="0"/>
                <wp:wrapTopAndBottom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3428" cy="11385084"/>
                          <a:chOff x="0" y="0"/>
                          <a:chExt cx="6853428" cy="11385084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-2699999">
                            <a:off x="438052" y="3988853"/>
                            <a:ext cx="8351822" cy="2355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97"/>
                                </w:rPr>
                                <w:t>DRAFT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52700" y="1527694"/>
                            <a:ext cx="2771914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23E4F"/>
                                  <w:sz w:val="36"/>
                                </w:rPr>
                                <w:t xml:space="preserve">CHELAN COUNTY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95500" y="1789899"/>
                            <a:ext cx="3985968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23E4F"/>
                                  <w:sz w:val="36"/>
                                </w:rPr>
                                <w:t xml:space="preserve">  PLANNING COMMISSION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32760" y="2053475"/>
                            <a:ext cx="14949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MINUTES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5760" y="2613490"/>
                            <a:ext cx="364074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Chelan County Planning Commission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80574" y="2613490"/>
                            <a:ext cx="237197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Date: February 22, 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78892" y="254052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97180" y="2540525"/>
                            <a:ext cx="6537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 h="18288">
                                <a:moveTo>
                                  <a:pt x="0" y="0"/>
                                </a:moveTo>
                                <a:lnTo>
                                  <a:pt x="6537960" y="0"/>
                                </a:lnTo>
                                <a:lnTo>
                                  <a:pt x="6537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835140" y="254052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78892" y="2558814"/>
                            <a:ext cx="1828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835140" y="2558814"/>
                            <a:ext cx="1828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5760" y="2817706"/>
                            <a:ext cx="400569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Chelan County Community Development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78892" y="2775221"/>
                            <a:ext cx="18288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04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835140" y="2775221"/>
                            <a:ext cx="18288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04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5760" y="3098122"/>
                            <a:ext cx="24774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Called to Order: 6:03 PM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78892" y="3055637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835140" y="3055637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633882" y="3302338"/>
                            <a:ext cx="25931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Washington St., Suite 301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365760" y="3302338"/>
                            <a:ext cx="35565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78892" y="325985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835140" y="325985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5760" y="3506554"/>
                            <a:ext cx="22726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Wenatchee, WA 98801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78892" y="368047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97180" y="3680477"/>
                            <a:ext cx="6537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 h="18288">
                                <a:moveTo>
                                  <a:pt x="0" y="0"/>
                                </a:moveTo>
                                <a:lnTo>
                                  <a:pt x="6537960" y="0"/>
                                </a:lnTo>
                                <a:lnTo>
                                  <a:pt x="6537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835140" y="368047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78892" y="3464069"/>
                            <a:ext cx="1828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835140" y="3464069"/>
                            <a:ext cx="1828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365760" y="4051229"/>
                            <a:ext cx="169085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CALL TO 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1636776" y="4051229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5760" y="4302689"/>
                            <a:ext cx="342144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Meeting was called to order at 6:03 pm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003804" y="463949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365760" y="4639493"/>
                            <a:ext cx="351001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COMMISSIONER PRESENT/ABSENT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5760" y="4810818"/>
                            <a:ext cx="114349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Doug England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23833" y="4810818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37415" y="4810818"/>
                            <a:ext cx="5992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5900" y="4970795"/>
                            <a:ext cx="126078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Vicki Malloy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37555" y="4970795"/>
                            <a:ext cx="118580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Present - zoom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109211" y="4970795"/>
                            <a:ext cx="95589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Jesse Redell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37247" y="4970795"/>
                            <a:ext cx="116137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       Absent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5901" y="5132315"/>
                            <a:ext cx="96072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Ryan Kelso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37556" y="5132315"/>
                            <a:ext cx="101946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Present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31925" y="5132315"/>
                            <a:ext cx="121265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Cherié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Warren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52047" y="5132315"/>
                            <a:ext cx="145526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 Present- zoom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5761" y="5292292"/>
                            <a:ext cx="1084362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James Wiggs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737416" y="5292292"/>
                            <a:ext cx="118580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Present - zoom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09071" y="5292292"/>
                            <a:ext cx="1277272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David Donovick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313037" y="5292292"/>
                            <a:ext cx="18647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51703" y="5292292"/>
                            <a:ext cx="69313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Present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65902" y="5452270"/>
                            <a:ext cx="107947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Joel Walinski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76724" y="5452270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737556" y="5452270"/>
                            <a:ext cx="117554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Present- zoom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365760" y="5854121"/>
                            <a:ext cx="162700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STAFF 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1589532" y="585412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5760" y="6103613"/>
                            <a:ext cx="3502382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Cindy Wright- Community Development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65760" y="6271278"/>
                            <a:ext cx="3863083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Torrey Herrington- Community Development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682496" y="6602405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65760" y="6602405"/>
                            <a:ext cx="175065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PUBLIC 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077468" y="6952925"/>
                            <a:ext cx="50673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365760" y="6952925"/>
                            <a:ext cx="945761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5760" y="7227837"/>
                            <a:ext cx="48611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Chairman Doug England asked the Planning Commission 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058412" y="7227837"/>
                            <a:ext cx="2824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they had read the minutes from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5760" y="7430530"/>
                            <a:ext cx="234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December 14, 2022 meeting.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1068324" y="771035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365760" y="7710353"/>
                            <a:ext cx="9350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MOTION: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06424" y="770789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5760" y="7985266"/>
                            <a:ext cx="83265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Motion made by Commissioner David Donovick, seconded by Commissioner Ryan Kelso, to approve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5760" y="8248917"/>
                            <a:ext cx="26856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the December 14, 2022 minutes.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5760" y="8587245"/>
                            <a:ext cx="15364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Vote – unanimous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5760" y="8925573"/>
                            <a:ext cx="12364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Motion carries.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96924" y="8928029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5073397" y="926788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365760" y="9267881"/>
                            <a:ext cx="62597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PUBLIC COMMENT PERIOD FOR ITEMS NOT ON THE AGENDA: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1973"/>
                            <a:ext cx="925195" cy="1161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93" o:spid="_x0000_s1026" style="position:absolute;left:0;text-align:left;margin-left:25.2pt;margin-top:-43.7pt;width:539.65pt;height:896.45pt;z-index:251658240;mso-position-horizontal-relative:page;mso-position-vertical-relative:page" coordsize="68534,1138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">
                <v:rect id="Rectangle 6" o:spid="_x0000_s1027" style="position:absolute;left:4380;top:39888;width:83518;height:23553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97"/>
                          </w:rPr>
                          <w:t>DRAFT</w:t>
                        </w:r>
                      </w:p>
                    </w:txbxContent>
                  </v:textbox>
                </v:rect>
                <v:rect id="Rectangle 7" o:spid="_x0000_s1028" style="position:absolute;left:25527;top:15276;width:27719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23E4F"/>
                            <w:sz w:val="36"/>
                          </w:rPr>
                          <w:t xml:space="preserve">CHELAN COUNTY </w:t>
                        </w:r>
                      </w:p>
                    </w:txbxContent>
                  </v:textbox>
                </v:rect>
                <v:rect id="Rectangle 8" o:spid="_x0000_s1029" style="position:absolute;left:20955;top:17898;width:39859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23E4F"/>
                            <w:sz w:val="36"/>
                          </w:rPr>
                          <w:t xml:space="preserve">  PLANNING COMMISSION </w:t>
                        </w:r>
                      </w:p>
                    </w:txbxContent>
                  </v:textbox>
                </v:rect>
                <v:rect id="Rectangle 9" o:spid="_x0000_s1030" style="position:absolute;left:30327;top:20534;width:1495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MINUTES </w:t>
                        </w:r>
                      </w:p>
                    </w:txbxContent>
                  </v:textbox>
                </v:rect>
                <v:rect id="Rectangle 83" o:spid="_x0000_s1031" style="position:absolute;left:3657;top:26134;width:3640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Chelan County Planning Commission </w:t>
                        </w:r>
                      </w:p>
                    </w:txbxContent>
                  </v:textbox>
                </v:rect>
                <v:rect id="Rectangle 11" o:spid="_x0000_s1032" style="position:absolute;left:44805;top:26134;width:2372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Date: February 22, 2023 </w:t>
                        </w:r>
                      </w:p>
                    </w:txbxContent>
                  </v:textbox>
                </v:rect>
                <v:shape id="Shape 1314" o:spid="_x0000_s1033" style="position:absolute;left:2788;top:2540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315" o:spid="_x0000_s1034" style="position:absolute;left:2971;top:25405;width:65380;height:183;visibility:visible;mso-wrap-style:square;v-text-anchor:top" coordsize="65379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" path="m,l6537960,r,18288l,18288,,e" fillcolor="black" stroked="f" strokeweight="0">
                  <v:stroke miterlimit="83231f" joinstyle="miter"/>
                  <v:path arrowok="t" textboxrect="0,0,6537960,18288"/>
                </v:shape>
                <v:shape id="Shape 1316" o:spid="_x0000_s1035" style="position:absolute;left:68351;top:2540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317" o:spid="_x0000_s1036" style="position:absolute;left:2788;top:25588;width:183;height:2164;visibility:visible;mso-wrap-style:square;v-text-anchor:top" coordsize="1828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" path="m,l18288,r,216408l,216408,,e" fillcolor="black" stroked="f" strokeweight="0">
                  <v:stroke miterlimit="83231f" joinstyle="miter"/>
                  <v:path arrowok="t" textboxrect="0,0,18288,216408"/>
                </v:shape>
                <v:shape id="Shape 1318" o:spid="_x0000_s1037" style="position:absolute;left:68351;top:25588;width:183;height:2164;visibility:visible;mso-wrap-style:square;v-text-anchor:top" coordsize="1828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" path="m,l18288,r,216408l,216408,,e" fillcolor="black" stroked="f" strokeweight="0">
                  <v:stroke miterlimit="83231f" joinstyle="miter"/>
                  <v:path arrowok="t" textboxrect="0,0,18288,216408"/>
                </v:shape>
                <v:rect id="Rectangle 19" o:spid="_x0000_s1038" style="position:absolute;left:3657;top:28177;width:4005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Chelan County Community Development </w:t>
                        </w:r>
                      </w:p>
                    </w:txbxContent>
                  </v:textbox>
                </v:rect>
                <v:shape id="Shape 1319" o:spid="_x0000_s1039" style="position:absolute;left:2788;top:27752;width:183;height:2804;visibility:visible;mso-wrap-style:square;v-text-anchor:top" coordsize="18288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" path="m,l18288,r,280416l,280416,,e" fillcolor="black" stroked="f" strokeweight="0">
                  <v:stroke miterlimit="83231f" joinstyle="miter"/>
                  <v:path arrowok="t" textboxrect="0,0,18288,280416"/>
                </v:shape>
                <v:shape id="Shape 1320" o:spid="_x0000_s1040" style="position:absolute;left:68351;top:27752;width:183;height:2804;visibility:visible;mso-wrap-style:square;v-text-anchor:top" coordsize="18288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" path="m,l18288,r,280416l,280416,,e" fillcolor="black" stroked="f" strokeweight="0">
                  <v:stroke miterlimit="83231f" joinstyle="miter"/>
                  <v:path arrowok="t" textboxrect="0,0,18288,280416"/>
                </v:shape>
                <v:rect id="Rectangle 22" o:spid="_x0000_s1041" style="position:absolute;left:3657;top:30981;width:2477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Called to Order: 6:03 PM </w:t>
                        </w:r>
                      </w:p>
                    </w:txbxContent>
                  </v:textbox>
                </v:rect>
                <v:shape id="Shape 1321" o:spid="_x0000_s1042" style="position:absolute;left:2788;top:30556;width:183;height:2042;visibility:visible;mso-wrap-style:square;v-text-anchor:top" coordsize="182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" path="m,l18288,r,204216l,204216,,e" fillcolor="black" stroked="f" strokeweight="0">
                  <v:stroke miterlimit="83231f" joinstyle="miter"/>
                  <v:path arrowok="t" textboxrect="0,0,18288,204216"/>
                </v:shape>
                <v:shape id="Shape 1322" o:spid="_x0000_s1043" style="position:absolute;left:68351;top:30556;width:183;height:2042;visibility:visible;mso-wrap-style:square;v-text-anchor:top" coordsize="182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" path="m,l18288,r,204216l,204216,,e" fillcolor="black" stroked="f" strokeweight="0">
                  <v:stroke miterlimit="83231f" joinstyle="miter"/>
                  <v:path arrowok="t" textboxrect="0,0,18288,204216"/>
                </v:shape>
                <v:rect id="Rectangle 1018" o:spid="_x0000_s1044" style="position:absolute;left:6338;top:33023;width:2593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Washington St., Suite 301 </w:t>
                        </w:r>
                      </w:p>
                    </w:txbxContent>
                  </v:textbox>
                </v:rect>
                <v:rect id="Rectangle 1017" o:spid="_x0000_s1045" style="position:absolute;left:3657;top:33023;width:355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>316</w:t>
                        </w:r>
                      </w:p>
                    </w:txbxContent>
                  </v:textbox>
                </v:rect>
                <v:shape id="Shape 1323" o:spid="_x0000_s1046" style="position:absolute;left:2788;top:32598;width:183;height:2042;visibility:visible;mso-wrap-style:square;v-text-anchor:top" coordsize="182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" path="m,l18288,r,204216l,204216,,e" fillcolor="black" stroked="f" strokeweight="0">
                  <v:stroke miterlimit="83231f" joinstyle="miter"/>
                  <v:path arrowok="t" textboxrect="0,0,18288,204216"/>
                </v:shape>
                <v:shape id="Shape 1324" o:spid="_x0000_s1047" style="position:absolute;left:68351;top:32598;width:183;height:2042;visibility:visible;mso-wrap-style:square;v-text-anchor:top" coordsize="182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" path="m,l18288,r,204216l,204216,,e" fillcolor="black" stroked="f" strokeweight="0">
                  <v:stroke miterlimit="83231f" joinstyle="miter"/>
                  <v:path arrowok="t" textboxrect="0,0,18288,204216"/>
                </v:shape>
                <v:rect id="Rectangle 28" o:spid="_x0000_s1048" style="position:absolute;left:3657;top:35065;width:2272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Wenatchee, WA 98801 </w:t>
                        </w:r>
                      </w:p>
                    </w:txbxContent>
                  </v:textbox>
                </v:rect>
                <v:shape id="Shape 1325" o:spid="_x0000_s1049" style="position:absolute;left:2788;top:3680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326" o:spid="_x0000_s1050" style="position:absolute;left:2971;top:36804;width:65380;height:183;visibility:visible;mso-wrap-style:square;v-text-anchor:top" coordsize="65379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" path="m,l6537960,r,18288l,18288,,e" fillcolor="black" stroked="f" strokeweight="0">
                  <v:stroke miterlimit="83231f" joinstyle="miter"/>
                  <v:path arrowok="t" textboxrect="0,0,6537960,18288"/>
                </v:shape>
                <v:shape id="Shape 1327" o:spid="_x0000_s1051" style="position:absolute;left:68351;top:3680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328" o:spid="_x0000_s1052" style="position:absolute;left:2788;top:34640;width:183;height:2164;visibility:visible;mso-wrap-style:square;v-text-anchor:top" coordsize="1828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" path="m,l18288,r,216408l,216408,,e" fillcolor="black" stroked="f" strokeweight="0">
                  <v:stroke miterlimit="83231f" joinstyle="miter"/>
                  <v:path arrowok="t" textboxrect="0,0,18288,216408"/>
                </v:shape>
                <v:shape id="Shape 1329" o:spid="_x0000_s1053" style="position:absolute;left:68351;top:34640;width:183;height:2164;visibility:visible;mso-wrap-style:square;v-text-anchor:top" coordsize="1828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" path="m,l18288,r,216408l,216408,,e" fillcolor="black" stroked="f" strokeweight="0">
                  <v:stroke miterlimit="83231f" joinstyle="miter"/>
                  <v:path arrowok="t" textboxrect="0,0,18288,216408"/>
                </v:shape>
                <v:rect id="Rectangle 1053" o:spid="_x0000_s1054" style="position:absolute;left:3657;top:40512;width:1690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CALL TO ORDER</w:t>
                        </w:r>
                      </w:p>
                    </w:txbxContent>
                  </v:textbox>
                </v:rect>
                <v:rect id="Rectangle 1054" o:spid="_x0000_s1055" style="position:absolute;left:16367;top:40512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3657;top:43026;width:3421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Meeting was called to order at 6:03 pm </w:t>
                        </w:r>
                      </w:p>
                    </w:txbxContent>
                  </v:textbox>
                </v:rect>
                <v:rect id="Rectangle 1056" o:spid="_x0000_s1057" style="position:absolute;left:30038;top:46394;width:5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58" style="position:absolute;left:3657;top:46394;width:3510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COMMISSIONER PRESENT/ABSENT</w:t>
                        </w:r>
                      </w:p>
                    </w:txbxContent>
                  </v:textbox>
                </v:rect>
                <v:rect id="Rectangle 41" o:spid="_x0000_s1059" style="position:absolute;left:3657;top:48108;width:11435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Doug England</w:t>
                        </w:r>
                      </w:p>
                    </w:txbxContent>
                  </v:textbox>
                </v:rect>
                <v:rect id="Rectangle 42" o:spid="_x0000_s1060" style="position:absolute;left:12238;top:48108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61" style="position:absolute;left:17374;top:48108;width:5992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Present</w:t>
                        </w:r>
                      </w:p>
                    </w:txbxContent>
                  </v:textbox>
                </v:rect>
                <v:rect id="Rectangle 44" o:spid="_x0000_s1062" style="position:absolute;left:3659;top:49707;width:1260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Vicki Malloy     </w:t>
                        </w:r>
                      </w:p>
                    </w:txbxContent>
                  </v:textbox>
                </v:rect>
                <v:rect id="Rectangle 45" o:spid="_x0000_s1063" style="position:absolute;left:17375;top:49707;width:11858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Present - zoom </w:t>
                        </w:r>
                      </w:p>
                    </w:txbxContent>
                  </v:textbox>
                </v:rect>
                <v:rect id="Rectangle 46" o:spid="_x0000_s1064" style="position:absolute;left:31092;top:49707;width:955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Jesse Redell</w:t>
                        </w:r>
                      </w:p>
                    </w:txbxContent>
                  </v:textbox>
                </v:rect>
                <v:rect id="Rectangle 47" o:spid="_x0000_s1065" style="position:absolute;left:40372;top:49707;width:11614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          Absent </w:t>
                        </w:r>
                      </w:p>
                    </w:txbxContent>
                  </v:textbox>
                </v:rect>
                <v:rect id="Rectangle 48" o:spid="_x0000_s1066" style="position:absolute;left:3659;top:51323;width:960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Ryan Kelso </w:t>
                        </w:r>
                      </w:p>
                    </w:txbxContent>
                  </v:textbox>
                </v:rect>
                <v:rect id="Rectangle 49" o:spid="_x0000_s1067" style="position:absolute;left:17375;top:51323;width:10195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Present         </w:t>
                        </w:r>
                      </w:p>
                    </w:txbxContent>
                  </v:textbox>
                </v:rect>
                <v:rect id="Rectangle 50" o:spid="_x0000_s1068" style="position:absolute;left:31319;top:51323;width:1212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2"/>
                          </w:rPr>
                          <w:t>Cherié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Warren</w:t>
                        </w:r>
                      </w:p>
                    </w:txbxContent>
                  </v:textbox>
                </v:rect>
                <v:rect id="Rectangle 51" o:spid="_x0000_s1069" style="position:absolute;left:42520;top:51323;width:14553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    Present- zoom </w:t>
                        </w:r>
                      </w:p>
                    </w:txbxContent>
                  </v:textbox>
                </v:rect>
                <v:rect id="Rectangle 52" o:spid="_x0000_s1070" style="position:absolute;left:3657;top:52922;width:10844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James Wiggs </w:t>
                        </w:r>
                      </w:p>
                    </w:txbxContent>
                  </v:textbox>
                </v:rect>
                <v:rect id="Rectangle 53" o:spid="_x0000_s1071" style="position:absolute;left:17374;top:52922;width:11858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Present - zoom </w:t>
                        </w:r>
                      </w:p>
                    </w:txbxContent>
                  </v:textbox>
                </v:rect>
                <v:rect id="Rectangle 220" o:spid="_x0000_s1072" style="position:absolute;left:31090;top:52922;width:12773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David Donovick</w:t>
                        </w:r>
                      </w:p>
                    </w:txbxContent>
                  </v:textbox>
                </v:rect>
                <v:rect id="Rectangle 221" o:spid="_x0000_s1073" style="position:absolute;left:43130;top:52922;width:1865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74" style="position:absolute;left:44517;top:52922;width:6931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Present  </w:t>
                        </w:r>
                      </w:p>
                    </w:txbxContent>
                  </v:textbox>
                </v:rect>
                <v:rect id="Rectangle 56" o:spid="_x0000_s1075" style="position:absolute;left:3659;top:54522;width:10794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Joel Walinski</w:t>
                        </w:r>
                      </w:p>
                    </w:txbxContent>
                  </v:textbox>
                </v:rect>
                <v:rect id="Rectangle 57" o:spid="_x0000_s1076" style="position:absolute;left:11767;top:54522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17375;top:54522;width:1175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Present- zoom </w:t>
                        </w:r>
                      </w:p>
                    </w:txbxContent>
                  </v:textbox>
                </v:rect>
                <v:rect id="Rectangle 1057" o:spid="_x0000_s1078" style="position:absolute;left:3657;top:58541;width:1627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STAFF PRESENT</w:t>
                        </w:r>
                      </w:p>
                    </w:txbxContent>
                  </v:textbox>
                </v:rect>
                <v:rect id="Rectangle 1058" o:spid="_x0000_s1079" style="position:absolute;left:15895;top:58541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0" style="position:absolute;left:3657;top:61036;width:35024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 xml:space="preserve">Cindy Wright- Community Development  </w:t>
                        </w:r>
                      </w:p>
                    </w:txbxContent>
                  </v:textbox>
                </v:rect>
                <v:rect id="Rectangle 62" o:spid="_x0000_s1081" style="position:absolute;left:3657;top:62712;width:3863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 xml:space="preserve">Torrey Herrington- Community Development </w:t>
                        </w:r>
                      </w:p>
                    </w:txbxContent>
                  </v:textbox>
                </v:rect>
                <v:rect id="Rectangle 1060" o:spid="_x0000_s1082" style="position:absolute;left:16824;top:66024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" o:spid="_x0000_s1083" style="position:absolute;left:3657;top:66024;width:17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PUBLIC PRESENT</w:t>
                        </w:r>
                      </w:p>
                    </w:txbxContent>
                  </v:textbox>
                </v:rect>
                <v:rect id="Rectangle 1062" o:spid="_x0000_s1084" style="position:absolute;left:10774;top:69529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1" o:spid="_x0000_s1085" style="position:absolute;left:3657;top:69529;width:945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MINUTES</w:t>
                        </w:r>
                      </w:p>
                    </w:txbxContent>
                  </v:textbox>
                </v:rect>
                <v:rect id="Rectangle 67" o:spid="_x0000_s1086" style="position:absolute;left:3657;top:72278;width:486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Chairman Doug England asked the Planning Commission if</w:t>
                        </w:r>
                      </w:p>
                    </w:txbxContent>
                  </v:textbox>
                </v:rect>
                <v:rect id="Rectangle 68" o:spid="_x0000_s1087" style="position:absolute;left:40584;top:72278;width:282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they had read the minutes from the</w:t>
                        </w:r>
                      </w:p>
                    </w:txbxContent>
                  </v:textbox>
                </v:rect>
                <v:rect id="Rectangle 69" o:spid="_x0000_s1088" style="position:absolute;left:3657;top:74305;width:234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December 14, 2022 meeting.</w:t>
                        </w:r>
                      </w:p>
                    </w:txbxContent>
                  </v:textbox>
                </v:rect>
                <v:rect id="Rectangle 1064" o:spid="_x0000_s1089" style="position:absolute;left:10683;top:77103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o:spid="_x0000_s1090" style="position:absolute;left:3657;top:77103;width:935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MOTION:</w:t>
                        </w:r>
                      </w:p>
                    </w:txbxContent>
                  </v:textbox>
                </v:rect>
                <v:rect id="Rectangle 71" o:spid="_x0000_s1091" style="position:absolute;left:11064;top:7707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3657;top:79852;width:832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Motion made by Commissioner David Donovick, seconded by Commissioner Ryan Kelso, to approve </w:t>
                        </w:r>
                      </w:p>
                    </w:txbxContent>
                  </v:textbox>
                </v:rect>
                <v:rect id="Rectangle 74" o:spid="_x0000_s1093" style="position:absolute;left:3657;top:82489;width:268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the December 14, 2022 minutes. </w:t>
                        </w:r>
                      </w:p>
                    </w:txbxContent>
                  </v:textbox>
                </v:rect>
                <v:rect id="Rectangle 75" o:spid="_x0000_s1094" style="position:absolute;left:3657;top:85872;width:153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Vote – unanimous </w:t>
                        </w:r>
                      </w:p>
                    </w:txbxContent>
                  </v:textbox>
                </v:rect>
                <v:rect id="Rectangle 76" o:spid="_x0000_s1095" style="position:absolute;left:3657;top:89255;width:123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Motion carries.</w:t>
                        </w:r>
                      </w:p>
                    </w:txbxContent>
                  </v:textbox>
                </v:rect>
                <v:rect id="Rectangle 77" o:spid="_x0000_s1096" style="position:absolute;left:12969;top:89280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097" style="position:absolute;left:50733;top:92678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5" o:spid="_x0000_s1098" style="position:absolute;left:3657;top:92678;width:6259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PUBLIC COMMENT PERIOD FOR ITEMS NOT ON THE AGENDA: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99" type="#_x0000_t75" style="position:absolute;top:11719;width:9251;height:1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B73F95" w:rsidRDefault="00C530A5">
      <w:pPr>
        <w:spacing w:after="526"/>
        <w:ind w:left="-365"/>
      </w:pPr>
      <w:r>
        <w:lastRenderedPageBreak/>
        <w:t xml:space="preserve">None  </w:t>
      </w:r>
    </w:p>
    <w:p w:rsidR="00B73F95" w:rsidRDefault="00C530A5">
      <w:pPr>
        <w:ind w:left="-365"/>
      </w:pPr>
      <w:r>
        <w:t xml:space="preserve">None </w:t>
      </w:r>
    </w:p>
    <w:p w:rsidR="00B73F95" w:rsidRDefault="00C530A5">
      <w:pPr>
        <w:spacing w:line="259" w:lineRule="auto"/>
        <w:ind w:left="-360" w:firstLine="0"/>
      </w:pPr>
      <w:r>
        <w:t xml:space="preserve"> </w:t>
      </w:r>
    </w:p>
    <w:p w:rsidR="00B73F95" w:rsidRDefault="00C530A5">
      <w:pPr>
        <w:spacing w:after="292" w:line="259" w:lineRule="auto"/>
        <w:ind w:left="-360" w:firstLine="0"/>
      </w:pPr>
      <w:r>
        <w:t xml:space="preserve"> </w:t>
      </w:r>
    </w:p>
    <w:p w:rsidR="00B73F95" w:rsidRDefault="00C530A5">
      <w:pPr>
        <w:spacing w:after="2558" w:line="259" w:lineRule="auto"/>
        <w:ind w:left="-360" w:firstLine="0"/>
      </w:pPr>
      <w:r>
        <w:rPr>
          <w:b/>
        </w:rPr>
        <w:t xml:space="preserve"> </w:t>
      </w:r>
    </w:p>
    <w:p w:rsidR="00B73F95" w:rsidRDefault="00C530A5">
      <w:pPr>
        <w:spacing w:after="969" w:line="259" w:lineRule="auto"/>
        <w:ind w:left="-36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-554752</wp:posOffset>
                </wp:positionV>
                <wp:extent cx="6423661" cy="11385084"/>
                <wp:effectExtent l="0" t="0" r="0" b="0"/>
                <wp:wrapSquare wrapText="bothSides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661" cy="11385084"/>
                          <a:chOff x="0" y="0"/>
                          <a:chExt cx="6423661" cy="11385084"/>
                        </a:xfrm>
                      </wpg:grpSpPr>
                      <wps:wsp>
                        <wps:cNvPr id="89" name="Rectangle 89"/>
                        <wps:cNvSpPr/>
                        <wps:spPr>
                          <a:xfrm rot="-2699999">
                            <a:off x="72292" y="3988853"/>
                            <a:ext cx="8351822" cy="2355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97"/>
                                </w:rPr>
                                <w:t>DRAFT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1505217"/>
                            <a:ext cx="15141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No Public Present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0" y="1846001"/>
                            <a:ext cx="153904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OLD BUSINESS: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1156716" y="184600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0" y="2463221"/>
                            <a:ext cx="16626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NEW BUISINESS: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1249680" y="246322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57200" y="306274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0" y="3240460"/>
                            <a:ext cx="410512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DISCUSSION, at the CHAIR’s DISCRETION: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3086100" y="324046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3641865"/>
                            <a:ext cx="8081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Vice Chair Vicki Malloy brought up sending an E-mail to Community Development with concerns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3843034"/>
                            <a:ext cx="81583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about not having much on the Agenda for the past few months, indicated that Planning Commission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4044202"/>
                            <a:ext cx="84670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isn’t doing much and is concerned with the Planning Commission being bypassed. Vicki reviewed an E-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4245370"/>
                            <a:ext cx="85373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mail back from Deanna explaining why there hasn’t been much. Docket 2022 has been taken care of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4448062"/>
                            <a:ext cx="67597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there will be more items for the Planning Commission to review starting in March.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46492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4850398"/>
                            <a:ext cx="79252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Chair Doug England states he had the same concerns, but legally things have to go in front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5051566"/>
                            <a:ext cx="54037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planning commission so he feels that they are not being bypassed.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0" y="5455425"/>
                            <a:ext cx="81887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Commissioner David Donovick states he had these concerns in the fall. Asks Chair Doug England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0" y="5656593"/>
                            <a:ext cx="80691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they should just monitor the situation. Chair Doug England asks if there are no items next month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5857761"/>
                            <a:ext cx="5764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anyone was interested in an update on Short Term Rental Regulations.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6261621"/>
                            <a:ext cx="82252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Community Development Office Manager Cindy Wright interjects to shed light on items that will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6462789"/>
                            <a:ext cx="77083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coming up for the Planning Commission for the next month, and they will have agenda </w:t>
                              </w:r>
                              <w:r>
                                <w:t xml:space="preserve">items.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6865125"/>
                            <a:ext cx="85292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Commissioner David Donovick states again an STR update would be nice as there are grumblings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7067817"/>
                            <a:ext cx="5359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code being reopened. States it would be nice to get a staff report.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7470153"/>
                            <a:ext cx="8543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Office Manager Cindy Wright states our STR Manager Kirsten Ryles in in</w:t>
                              </w:r>
                              <w:r>
                                <w:t xml:space="preserve">undated with short term rental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7671320"/>
                            <a:ext cx="82799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appeals right now, out of respect for her time doing a staff report at this moment would bog her down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7874013"/>
                            <a:ext cx="83205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with additional duties that she does not have time for. However, if there are specific questions that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8075181"/>
                            <a:ext cx="82637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Planning</w:t>
                              </w:r>
                              <w:r>
                                <w:t xml:space="preserve"> Commission has, Cindy would be happy to update them with answers to those. Cindy states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8276349"/>
                            <a:ext cx="74286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that when it comes to re-opening the code, the commissioner’s commitment to Community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" y="8477517"/>
                            <a:ext cx="5521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Development office is they would not touch the code for two years.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" y="868020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" y="8881376"/>
                            <a:ext cx="81056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Commissioner David Donovick states that his understanding is two out of the three Commissioners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" y="9082544"/>
                            <a:ext cx="80934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don’t want to wait two years to see it open, that would imply we could see it re-open sooner. David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" y="9283712"/>
                            <a:ext cx="5813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states he could be mistaken and maybe we could revisit</w:t>
                              </w:r>
                              <w:r>
                                <w:t xml:space="preserve"> the topic later.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9" o:spid="_x0000_s1100" style="position:absolute;left:0;text-align:left;margin-left:54pt;margin-top:-43.7pt;width:505.8pt;height:896.45pt;z-index:251659264;mso-position-horizontal-relative:page;mso-position-vertical-relative:page" coordsize="64236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">
                <v:rect id="Rectangle 89" o:spid="_x0000_s1101" style="position:absolute;left:722;top:39888;width:83519;height:23553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97"/>
                          </w:rPr>
                          <w:t>DRAFT</w:t>
                        </w:r>
                      </w:p>
                    </w:txbxContent>
                  </v:textbox>
                </v:rect>
                <v:rect id="Rectangle 90" o:spid="_x0000_s1102" style="position:absolute;top:15052;width:1514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No Public Present </w:t>
                        </w:r>
                      </w:p>
                    </w:txbxContent>
                  </v:textbox>
                </v:rect>
                <v:rect id="Rectangle 1067" o:spid="_x0000_s1103" style="position:absolute;top:18460;width:1539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OLD BUSINESS:</w:t>
                        </w:r>
                      </w:p>
                    </w:txbxContent>
                  </v:textbox>
                </v:rect>
                <v:rect id="Rectangle 1068" o:spid="_x0000_s1104" style="position:absolute;left:11567;top:18460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105" style="position:absolute;top:24632;width:1662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NEW BUISINESS:</w:t>
                        </w:r>
                      </w:p>
                    </w:txbxContent>
                  </v:textbox>
                </v:rect>
                <v:rect id="Rectangle 1072" o:spid="_x0000_s1106" style="position:absolute;left:12496;top:24632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07" style="position:absolute;left:4572;top:3062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3" o:spid="_x0000_s1108" style="position:absolute;top:32404;width:4105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DISCUSSION, at the CHAIR’s DISCRETION:</w:t>
                        </w:r>
                      </w:p>
                    </w:txbxContent>
                  </v:textbox>
                </v:rect>
                <v:rect id="Rectangle 1074" o:spid="_x0000_s1109" style="position:absolute;left:30861;top:32404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0" style="position:absolute;top:36418;width:808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Vice Chair Vicki Malloy brought up sending an E-mail to Community Development with concerns </w:t>
                        </w:r>
                      </w:p>
                    </w:txbxContent>
                  </v:textbox>
                </v:rect>
                <v:rect id="Rectangle 103" o:spid="_x0000_s1111" style="position:absolute;top:38430;width:815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about not having much on the Agenda for the past few months, indicated that Planning Commission </w:t>
                        </w:r>
                      </w:p>
                    </w:txbxContent>
                  </v:textbox>
                </v:rect>
                <v:rect id="Rectangle 104" o:spid="_x0000_s1112" style="position:absolute;top:40442;width:8467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isn’t doing much and is concerned with the Planning Commission being bypassed. Vicki reviewed an E-</w:t>
                        </w:r>
                      </w:p>
                    </w:txbxContent>
                  </v:textbox>
                </v:rect>
                <v:rect id="Rectangle 105" o:spid="_x0000_s1113" style="position:absolute;top:42453;width:853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mail back from Deanna explaining why there hasn’t been much. Docket 2022 has been taken care of and </w:t>
                        </w:r>
                      </w:p>
                    </w:txbxContent>
                  </v:textbox>
                </v:rect>
                <v:rect id="Rectangle 106" o:spid="_x0000_s1114" style="position:absolute;top:44480;width:675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there will be more items for the Planning Commission to review starting in March. </w:t>
                        </w:r>
                      </w:p>
                    </w:txbxContent>
                  </v:textbox>
                </v:rect>
                <v:rect id="Rectangle 107" o:spid="_x0000_s1115" style="position:absolute;top:4649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116" style="position:absolute;top:48503;width:792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Chair Doug England states he had the same concerns, but legally things have to go in front of the </w:t>
                        </w:r>
                      </w:p>
                    </w:txbxContent>
                  </v:textbox>
                </v:rect>
                <v:rect id="Rectangle 109" o:spid="_x0000_s1117" style="position:absolute;top:50515;width:540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planning commission so he feels that they are not being bypassed. </w:t>
                        </w:r>
                      </w:p>
                    </w:txbxContent>
                  </v:textbox>
                </v:rect>
                <v:rect id="Rectangle 111" o:spid="_x0000_s1118" style="position:absolute;top:54554;width:818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Commissioner David Donovick states he had these concerns in the fall. Asks Chair Doug England if </w:t>
                        </w:r>
                      </w:p>
                    </w:txbxContent>
                  </v:textbox>
                </v:rect>
                <v:rect id="Rectangle 112" o:spid="_x0000_s1119" style="position:absolute;top:56565;width:806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they should just monitor the situation. Chair Doug England asks if there are no items next month if </w:t>
                        </w:r>
                      </w:p>
                    </w:txbxContent>
                  </v:textbox>
                </v:rect>
                <v:rect id="Rectangle 113" o:spid="_x0000_s1120" style="position:absolute;top:58577;width:576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anyone was interested in an update on Short Term Rental Regulations. </w:t>
                        </w:r>
                      </w:p>
                    </w:txbxContent>
                  </v:textbox>
                </v:rect>
                <v:rect id="Rectangle 115" o:spid="_x0000_s1121" style="position:absolute;top:62616;width:822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Community Development Office Manager Cindy Wright interjects to shed light on items that will be </w:t>
                        </w:r>
                      </w:p>
                    </w:txbxContent>
                  </v:textbox>
                </v:rect>
                <v:rect id="Rectangle 116" o:spid="_x0000_s1122" style="position:absolute;top:64627;width:770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coming up for the Planning Commission for the next month, and they will have agenda </w:t>
                        </w:r>
                        <w:r>
                          <w:t xml:space="preserve">items.  </w:t>
                        </w:r>
                      </w:p>
                    </w:txbxContent>
                  </v:textbox>
                </v:rect>
                <v:rect id="Rectangle 118" o:spid="_x0000_s1123" style="position:absolute;top:68651;width:852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Commissioner David Donovick states again an STR update would be nice as there are grumblings of the </w:t>
                        </w:r>
                      </w:p>
                    </w:txbxContent>
                  </v:textbox>
                </v:rect>
                <v:rect id="Rectangle 119" o:spid="_x0000_s1124" style="position:absolute;top:70678;width:5359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code being reopened. States it would be nice to get a staff report.  </w:t>
                        </w:r>
                      </w:p>
                    </w:txbxContent>
                  </v:textbox>
                </v:rect>
                <v:rect id="Rectangle 121" o:spid="_x0000_s1125" style="position:absolute;top:74701;width:854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Office Manager Cindy Wright states our STR Manager Kirsten Ryles in in</w:t>
                        </w:r>
                        <w:r>
                          <w:t xml:space="preserve">undated with short term rental </w:t>
                        </w:r>
                      </w:p>
                    </w:txbxContent>
                  </v:textbox>
                </v:rect>
                <v:rect id="Rectangle 122" o:spid="_x0000_s1126" style="position:absolute;top:76713;width:827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appeals right now, out of respect for her time doing a staff report at this moment would bog her down </w:t>
                        </w:r>
                      </w:p>
                    </w:txbxContent>
                  </v:textbox>
                </v:rect>
                <v:rect id="Rectangle 123" o:spid="_x0000_s1127" style="position:absolute;top:78740;width:83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with additional duties that she does not have time for. However, if there are specific questions that the </w:t>
                        </w:r>
                      </w:p>
                    </w:txbxContent>
                  </v:textbox>
                </v:rect>
                <v:rect id="Rectangle 124" o:spid="_x0000_s1128" style="position:absolute;top:80751;width:826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Planning</w:t>
                        </w:r>
                        <w:r>
                          <w:t xml:space="preserve"> Commission has, Cindy would be happy to update them with answers to those. Cindy states </w:t>
                        </w:r>
                      </w:p>
                    </w:txbxContent>
                  </v:textbox>
                </v:rect>
                <v:rect id="Rectangle 125" o:spid="_x0000_s1129" style="position:absolute;top:82763;width:742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that when it comes to re-opening the code, the commissioner’s commitment to Community </w:t>
                        </w:r>
                      </w:p>
                    </w:txbxContent>
                  </v:textbox>
                </v:rect>
                <v:rect id="Rectangle 126" o:spid="_x0000_s1130" style="position:absolute;top:84775;width:552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Development office is they would not touch the code for two years. </w:t>
                        </w:r>
                      </w:p>
                    </w:txbxContent>
                  </v:textbox>
                </v:rect>
                <v:rect id="Rectangle 127" o:spid="_x0000_s1131" style="position:absolute;top:86802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132" style="position:absolute;top:88813;width:810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Commissioner David Donovick states that his understanding is two out of the three Commissioners </w:t>
                        </w:r>
                      </w:p>
                    </w:txbxContent>
                  </v:textbox>
                </v:rect>
                <v:rect id="Rectangle 129" o:spid="_x0000_s1133" style="position:absolute;top:90825;width:809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don’t want to wait two years to see it open, that would imply we could see it re-open sooner. David </w:t>
                        </w:r>
                      </w:p>
                    </w:txbxContent>
                  </v:textbox>
                </v:rect>
                <v:rect id="Rectangle 130" o:spid="_x0000_s1134" style="position:absolute;top:92837;width:5813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>states he could be mistaken and maybe we could revisit</w:t>
                        </w:r>
                        <w:r>
                          <w:t xml:space="preserve"> the topic later. 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B73F95" w:rsidRDefault="00C530A5">
      <w:pPr>
        <w:spacing w:after="650" w:line="259" w:lineRule="auto"/>
        <w:ind w:left="-360" w:firstLine="0"/>
      </w:pPr>
      <w:r>
        <w:lastRenderedPageBreak/>
        <w:t xml:space="preserve"> </w:t>
      </w:r>
    </w:p>
    <w:p w:rsidR="00B73F95" w:rsidRDefault="00C530A5">
      <w:pPr>
        <w:spacing w:after="652" w:line="259" w:lineRule="auto"/>
        <w:ind w:left="-360" w:firstLine="0"/>
      </w:pPr>
      <w:r>
        <w:t xml:space="preserve"> </w:t>
      </w:r>
    </w:p>
    <w:p w:rsidR="00B73F95" w:rsidRDefault="00C530A5">
      <w:pPr>
        <w:spacing w:after="3192" w:line="259" w:lineRule="auto"/>
        <w:ind w:left="-360" w:firstLine="0"/>
      </w:pPr>
      <w:r>
        <w:t xml:space="preserve"> </w:t>
      </w:r>
    </w:p>
    <w:p w:rsidR="00B73F95" w:rsidRDefault="00C530A5">
      <w:pPr>
        <w:spacing w:line="259" w:lineRule="auto"/>
        <w:ind w:left="-360" w:firstLine="0"/>
      </w:pPr>
      <w:r>
        <w:t xml:space="preserve"> </w:t>
      </w:r>
    </w:p>
    <w:p w:rsidR="00B73F95" w:rsidRDefault="00C530A5">
      <w:pPr>
        <w:spacing w:after="336" w:line="259" w:lineRule="auto"/>
        <w:ind w:left="-360" w:firstLine="0"/>
        <w:jc w:val="both"/>
      </w:pPr>
      <w:r>
        <w:t xml:space="preserve">  </w:t>
      </w:r>
    </w:p>
    <w:p w:rsidR="00B73F95" w:rsidRDefault="00C530A5">
      <w:pPr>
        <w:spacing w:after="292" w:line="259" w:lineRule="auto"/>
        <w:ind w:left="-36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-554752</wp:posOffset>
                </wp:positionV>
                <wp:extent cx="6155204" cy="11385084"/>
                <wp:effectExtent l="0" t="0" r="0" b="0"/>
                <wp:wrapTopAndBottom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204" cy="11385084"/>
                          <a:chOff x="0" y="0"/>
                          <a:chExt cx="6155204" cy="11385084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 rot="-2699999">
                            <a:off x="72292" y="3988853"/>
                            <a:ext cx="8351822" cy="2355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97"/>
                                </w:rPr>
                                <w:t>DRAFT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0" y="1505217"/>
                            <a:ext cx="59064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Hearing no other discussion Chair Doug England Adjourns the meeting.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0" y="1910009"/>
                            <a:ext cx="159660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ADJOURNMENT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1202436" y="1910009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2313869"/>
                            <a:ext cx="278093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Meeting Adjourned at 6:13 pm.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81812" y="2661933"/>
                            <a:ext cx="64820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Next Planning Commission Meeting to be held on March 22, 2023, at 6:00 pm,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77824" y="2839649"/>
                            <a:ext cx="62266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F95" w:rsidRDefault="00C530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All Planning Commission meetings and hearings are open to the public.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1" o:spid="_x0000_s1135" style="position:absolute;left:0;text-align:left;margin-left:54pt;margin-top:-43.7pt;width:484.65pt;height:896.45pt;z-index:251660288;mso-position-horizontal-relative:page;mso-position-vertical-relative:page" coordsize="61552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">
                <v:rect id="Rectangle 134" o:spid="_x0000_s1136" style="position:absolute;left:722;top:39888;width:83519;height:23553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97"/>
                          </w:rPr>
                          <w:t>DRAFT</w:t>
                        </w:r>
                      </w:p>
                    </w:txbxContent>
                  </v:textbox>
                </v:rect>
                <v:rect id="Rectangle 135" o:spid="_x0000_s1137" style="position:absolute;top:15052;width:59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Hearing no other discussion Chair Doug England Adjourns the meeting. </w:t>
                        </w:r>
                      </w:p>
                    </w:txbxContent>
                  </v:textbox>
                </v:rect>
                <v:rect id="Rectangle 1019" o:spid="_x0000_s1138" style="position:absolute;top:19100;width:1596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>ADJOURNMENT</w:t>
                        </w:r>
                      </w:p>
                    </w:txbxContent>
                  </v:textbox>
                </v:rect>
                <v:rect id="Rectangle 1020" o:spid="_x0000_s1139" style="position:absolute;left:12024;top:19100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40" style="position:absolute;top:23138;width:2780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Meeting Adjourned at 6:13 pm. </w:t>
                        </w:r>
                      </w:p>
                    </w:txbxContent>
                  </v:textbox>
                </v:rect>
                <v:rect id="Rectangle 142" o:spid="_x0000_s1141" style="position:absolute;left:7818;top:26619;width:648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Next Planning Commission Meeting to be held on March 22, 2023, at 6:00 pm, </w:t>
                        </w:r>
                      </w:p>
                    </w:txbxContent>
                  </v:textbox>
                </v:rect>
                <v:rect id="Rectangle 143" o:spid="_x0000_s1142" style="position:absolute;left:8778;top:28396;width:6226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73F95" w:rsidRDefault="00C530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All Planning Commission meetings and hearings are open to the public.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B73F95" w:rsidRDefault="00C530A5">
      <w:pPr>
        <w:spacing w:line="259" w:lineRule="auto"/>
        <w:ind w:left="-360" w:firstLine="0"/>
      </w:pPr>
      <w:r>
        <w:lastRenderedPageBreak/>
        <w:t xml:space="preserve"> </w:t>
      </w:r>
    </w:p>
    <w:sectPr w:rsidR="00B73F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95"/>
    <w:rsid w:val="00B73F95"/>
    <w:rsid w:val="00C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CACEF-5E5E-4E2A-AF0A-3D85E04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-3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Range Planning DIVISION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Range Planning DIVISION</dc:title>
  <dc:subject/>
  <dc:creator>Preferred Customer</dc:creator>
  <cp:keywords/>
  <cp:lastModifiedBy>Torrey Herrington</cp:lastModifiedBy>
  <cp:revision>2</cp:revision>
  <dcterms:created xsi:type="dcterms:W3CDTF">2023-02-23T16:49:00Z</dcterms:created>
  <dcterms:modified xsi:type="dcterms:W3CDTF">2023-02-23T16:49:00Z</dcterms:modified>
</cp:coreProperties>
</file>