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F95" w:rsidRDefault="00C530A5">
      <w:pPr>
        <w:spacing w:line="259" w:lineRule="auto"/>
        <w:ind w:left="-1440" w:right="1080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-554752</wp:posOffset>
                </wp:positionV>
                <wp:extent cx="6853428" cy="11385084"/>
                <wp:effectExtent l="0" t="0" r="0" b="0"/>
                <wp:wrapTopAndBottom/>
                <wp:docPr id="1193" name="Group 1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3428" cy="11385084"/>
                          <a:chOff x="0" y="0"/>
                          <a:chExt cx="6853428" cy="11385084"/>
                        </a:xfrm>
                      </wpg:grpSpPr>
                      <wps:wsp>
                        <wps:cNvPr id="6" name="Rectangle 6"/>
                        <wps:cNvSpPr/>
                        <wps:spPr>
                          <a:xfrm rot="-2699999">
                            <a:off x="438052" y="3988853"/>
                            <a:ext cx="8351822" cy="2355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97"/>
                                </w:rPr>
                                <w:t>DRAFT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552700" y="1527694"/>
                            <a:ext cx="2771914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23E4F"/>
                                  <w:sz w:val="36"/>
                                </w:rPr>
                                <w:t xml:space="preserve">CHELAN COUNTY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095500" y="1789899"/>
                            <a:ext cx="3985968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23E4F"/>
                                  <w:sz w:val="36"/>
                                </w:rPr>
                                <w:t xml:space="preserve">  PLANNING COMMISSION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032760" y="2053475"/>
                            <a:ext cx="1494955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0000"/>
                                  <w:sz w:val="36"/>
                                </w:rPr>
                                <w:t xml:space="preserve">MINUTES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65760" y="2613490"/>
                            <a:ext cx="364074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Chelan County Planning Commission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480574" y="2613490"/>
                            <a:ext cx="237197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Date: February 22, 2023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4" name="Shape 1314"/>
                        <wps:cNvSpPr/>
                        <wps:spPr>
                          <a:xfrm>
                            <a:off x="278892" y="2540525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297180" y="2540525"/>
                            <a:ext cx="6537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0" h="18288">
                                <a:moveTo>
                                  <a:pt x="0" y="0"/>
                                </a:moveTo>
                                <a:lnTo>
                                  <a:pt x="6537960" y="0"/>
                                </a:lnTo>
                                <a:lnTo>
                                  <a:pt x="6537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6835140" y="2540525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278892" y="2558814"/>
                            <a:ext cx="18288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1640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6835140" y="2558814"/>
                            <a:ext cx="18288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1640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65760" y="2817706"/>
                            <a:ext cx="400569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Chelan County Community Development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9" name="Shape 1319"/>
                        <wps:cNvSpPr/>
                        <wps:spPr>
                          <a:xfrm>
                            <a:off x="278892" y="2775221"/>
                            <a:ext cx="18288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8041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80416"/>
                                </a:lnTo>
                                <a:lnTo>
                                  <a:pt x="0" y="2804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6835140" y="2775221"/>
                            <a:ext cx="18288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8041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80416"/>
                                </a:lnTo>
                                <a:lnTo>
                                  <a:pt x="0" y="2804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65760" y="3098122"/>
                            <a:ext cx="247740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Called to Order: 6:03 PM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1" name="Shape 1321"/>
                        <wps:cNvSpPr/>
                        <wps:spPr>
                          <a:xfrm>
                            <a:off x="278892" y="3055637"/>
                            <a:ext cx="1828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0421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6835140" y="3055637"/>
                            <a:ext cx="1828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0421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" name="Rectangle 1018"/>
                        <wps:cNvSpPr/>
                        <wps:spPr>
                          <a:xfrm>
                            <a:off x="633882" y="3302338"/>
                            <a:ext cx="259313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Washington St., Suite 301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" name="Rectangle 1017"/>
                        <wps:cNvSpPr/>
                        <wps:spPr>
                          <a:xfrm>
                            <a:off x="365760" y="3302338"/>
                            <a:ext cx="35565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>316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3" name="Shape 1323"/>
                        <wps:cNvSpPr/>
                        <wps:spPr>
                          <a:xfrm>
                            <a:off x="278892" y="3259853"/>
                            <a:ext cx="1828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0421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6835140" y="3259853"/>
                            <a:ext cx="1828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0421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65760" y="3506554"/>
                            <a:ext cx="227260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Wenatchee, WA 98801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5" name="Shape 1325"/>
                        <wps:cNvSpPr/>
                        <wps:spPr>
                          <a:xfrm>
                            <a:off x="278892" y="3680477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297180" y="3680477"/>
                            <a:ext cx="6537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0" h="18288">
                                <a:moveTo>
                                  <a:pt x="0" y="0"/>
                                </a:moveTo>
                                <a:lnTo>
                                  <a:pt x="6537960" y="0"/>
                                </a:lnTo>
                                <a:lnTo>
                                  <a:pt x="6537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6835140" y="3680477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278892" y="3464069"/>
                            <a:ext cx="18288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1640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6835140" y="3464069"/>
                            <a:ext cx="18288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1640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" name="Rectangle 1053"/>
                        <wps:cNvSpPr/>
                        <wps:spPr>
                          <a:xfrm>
                            <a:off x="365760" y="4051229"/>
                            <a:ext cx="1690857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CALL TO ORDER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4" name="Rectangle 1054"/>
                        <wps:cNvSpPr/>
                        <wps:spPr>
                          <a:xfrm>
                            <a:off x="1636776" y="4051229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65760" y="4302689"/>
                            <a:ext cx="342144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Meeting was called to order at 6:03 pm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6" name="Rectangle 1056"/>
                        <wps:cNvSpPr/>
                        <wps:spPr>
                          <a:xfrm>
                            <a:off x="3003804" y="4639493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5" name="Rectangle 1055"/>
                        <wps:cNvSpPr/>
                        <wps:spPr>
                          <a:xfrm>
                            <a:off x="365760" y="4639493"/>
                            <a:ext cx="3510017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COMMISSIONER PRESENT/ABSENT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65760" y="4810818"/>
                            <a:ext cx="1143494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Doug England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223833" y="4810818"/>
                            <a:ext cx="46619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737415" y="4810818"/>
                            <a:ext cx="599280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Present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65900" y="4970795"/>
                            <a:ext cx="1260787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Vicki Malloy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737555" y="4970795"/>
                            <a:ext cx="1185805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Present - zoom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109211" y="4970795"/>
                            <a:ext cx="955898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Jesse Redell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037247" y="4970795"/>
                            <a:ext cx="1161377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           Absent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65901" y="5132315"/>
                            <a:ext cx="960728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Ryan Kelso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737556" y="5132315"/>
                            <a:ext cx="1019468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Present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131925" y="5132315"/>
                            <a:ext cx="1212658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Cherié</w:t>
                              </w:r>
                              <w:proofErr w:type="spellEnd"/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 Warren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252047" y="5132315"/>
                            <a:ext cx="1455264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     Present- zoom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65761" y="5292292"/>
                            <a:ext cx="1084362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James Wiggs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737416" y="5292292"/>
                            <a:ext cx="1185805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Present - zoom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3109071" y="5292292"/>
                            <a:ext cx="1277272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David Donovick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4313037" y="5292292"/>
                            <a:ext cx="186477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451703" y="5292292"/>
                            <a:ext cx="693134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Present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65902" y="5452270"/>
                            <a:ext cx="1079476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Joel Walinski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176724" y="5452270"/>
                            <a:ext cx="46619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737556" y="5452270"/>
                            <a:ext cx="1175549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Present- zoom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7" name="Rectangle 1057"/>
                        <wps:cNvSpPr/>
                        <wps:spPr>
                          <a:xfrm>
                            <a:off x="365760" y="5854121"/>
                            <a:ext cx="1627009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STAFF PRESENT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8" name="Rectangle 1058"/>
                        <wps:cNvSpPr/>
                        <wps:spPr>
                          <a:xfrm>
                            <a:off x="1589532" y="5854121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65760" y="6103613"/>
                            <a:ext cx="3502382" cy="1738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 xml:space="preserve">Cindy Wright- Community Development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65760" y="6271278"/>
                            <a:ext cx="3863083" cy="1738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 xml:space="preserve">Torrey Herrington- Community Development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0" name="Rectangle 1060"/>
                        <wps:cNvSpPr/>
                        <wps:spPr>
                          <a:xfrm>
                            <a:off x="1682496" y="6602405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9" name="Rectangle 1059"/>
                        <wps:cNvSpPr/>
                        <wps:spPr>
                          <a:xfrm>
                            <a:off x="365760" y="6602405"/>
                            <a:ext cx="175065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PUBLIC PRESENT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2" name="Rectangle 1062"/>
                        <wps:cNvSpPr/>
                        <wps:spPr>
                          <a:xfrm>
                            <a:off x="1077468" y="6952925"/>
                            <a:ext cx="50673" cy="181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1" name="Rectangle 1061"/>
                        <wps:cNvSpPr/>
                        <wps:spPr>
                          <a:xfrm>
                            <a:off x="365760" y="6952925"/>
                            <a:ext cx="945761" cy="181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MINUTES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65760" y="7227837"/>
                            <a:ext cx="486116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Chairman Doug England asked the Planning Commission if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058412" y="7227837"/>
                            <a:ext cx="282431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they had read the minutes from 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65760" y="7430530"/>
                            <a:ext cx="234514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December 14, 2022 meeting.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4" name="Rectangle 1064"/>
                        <wps:cNvSpPr/>
                        <wps:spPr>
                          <a:xfrm>
                            <a:off x="1068324" y="7710353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3" name="Rectangle 1063"/>
                        <wps:cNvSpPr/>
                        <wps:spPr>
                          <a:xfrm>
                            <a:off x="365760" y="7710353"/>
                            <a:ext cx="935018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MOTION: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106424" y="7707897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65760" y="7985266"/>
                            <a:ext cx="832658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Motion made by Commissioner David Donovick, seconded by Commissioner Ryan Kelso, to approve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65760" y="8248917"/>
                            <a:ext cx="268566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the December 14, 2022 minutes.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65760" y="8587245"/>
                            <a:ext cx="153640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Vote – unanimous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65760" y="8925573"/>
                            <a:ext cx="123642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Motion carries.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296924" y="8928029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6" name="Rectangle 1066"/>
                        <wps:cNvSpPr/>
                        <wps:spPr>
                          <a:xfrm>
                            <a:off x="5073397" y="9267881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5" name="Rectangle 1065"/>
                        <wps:cNvSpPr/>
                        <wps:spPr>
                          <a:xfrm>
                            <a:off x="365760" y="9267881"/>
                            <a:ext cx="6259738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PUBLIC COMMENT PERIOD FOR ITEMS NOT ON THE AGENDA: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171973"/>
                            <a:ext cx="925195" cy="11614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193" o:spid="_x0000_s1026" style="position:absolute;left:0;text-align:left;margin-left:25.2pt;margin-top:-43.7pt;width:539.65pt;height:896.45pt;z-index:251658240;mso-position-horizontal-relative:page;mso-position-vertical-relative:page" coordsize="68534,1138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icLicw4AAN6kAAAOAAAAZHJzL2Uyb0RvYy54bWzsXe2O27gV/V+g72D4&#10;f2JR1Kexk0WxaRYLFN1gd/sAGo/8gcqWIGkykz59zyVFirY5GSlNrGKpABnLNCWRPDqXh5eX1A8/&#10;Ph+Lxae8bg7l6W7J3nrLRX7alA+H0+5u+a8/PrxJloumzU4PWVGe8rvl57xZ/vjur3/54ala5365&#10;L4uHvF7gIqdm/VTdLfdtW61Xq2azz49Z87as8hN+3Jb1MWvxtd6tHursCVc/Fivf86LVU1k/VHW5&#10;yZsGqe/lj8t34vrbbb5pf91um7xdFHdLlK0Vf2vx957+rt79kK13dVbtD5uuGNlXlOKYHU64qb7U&#10;+6zNFo/14epSx8OmLpty277dlMdVud0eNrmoA2rDvIva/FyXj5Woy279tKt0M6FpL9rpqy+7+een&#10;j/Xi8ADsWMqXi1N2BErixguRggZ6qnZr5Pu5rn6vPtZdwk5+ozo/b+sjfaI2i2fRtJ910+bP7WKD&#10;xCgJeeDjYdjgN8Z4EnpJIFt/swdEVydu9n9/7dSVuvWKSqgL9FThUWr61mr+t9b6fZ9VuQChoVbo&#10;WitSTfUbHrHstCvyRUTVoZsjl26oZt2gzVQrLeoST+AbP0rpn3hgukYLeOKF/nKB1uFpkqC1ZOOo&#10;9kt4yBIfGaj9fB6G3GOUQ7dBtq7qpv05L48LOrhb1iiYuEP26R9NK7OqLFSe4kR/T+WHQ1HIXykF&#10;TamKTEft8/1zV6v78uEzKr8v6//8CsJvi/Lpbll2R0uyAbgp/bpcFL+c0OhEN3VQq4N7dVC3xU+l&#10;IKUsxt8e23J7EOWkG8u7deUBmrJlvzus8TWs8euwUg06HP0w9GMPVafHHIdR2j3lCkg/jlnKgg7I&#10;mEVxeCMcJctVbZyAE/ZGGrSepYlqgJdZasLppWGo4IyTNAFrwYdsreAEWcM06uyaf3M4fVUbJ+BM&#10;r+EUcHzZ6Bpwco+DkpKdvoceSZKvh5MFaQDEp2KnMPq9+fuTG9tE6w2DnroJBvGTR6HGM2I8SDtF&#10;p+kZBV4cKDxZGPvCnN+g1xTWVth+Z/Bk7JqfSOv0wyA8gwAyKEbvSCrHBqjP0X3GSgfdHFDRV7sD&#10;KCehIntQIYMXjFLGAOrHSZJKXeuHASSuaEHD4CZ+okYF4hAXN9i5eZSalmy40rEYZD1IRYu0vTra&#10;PJ/UISnfL473qqyl8+iidLiAkIW4pnLs1RH9doS6/aMUudqL8QmK2P9anMxc3ZXwAAtbhJzqd/VZ&#10;iav1+eSRrLjKoz5l3k5PGg2kflefZr7z+6IAVEnRrLriSDSbtjhRG+Aumwxj8G2RyZHD8dBicF4c&#10;jmgVUrX9ha8GCk37ucipqYrTb/kWxk8MBCmhqXf3PxX14lNGal/8k8OSotpnXSo9UihSl1Uci+vQ&#10;+VuMT/QlmTjVdkl5hS4znZeL0b8+05NnbrrSSBcABtKotHIEoAT6JHHn8tTq809wX4hiEvu72vaG&#10;gO5O3243UgET0a1dcFObp0HG1k9jlnRiyMbNKORxSmpJjNmNh08N+M1H6LuyU5fkG/BTX+tVhpo5&#10;Z47OHP2Cp87uJAJHtZ9I958D3ERkfDp/QkSOn+ALJO26kckp2pXjGxC0u9Kr9OzzyaO5A5070Aeb&#10;G/1FcmpvnybnSGefKW7DJJHa2CpufYaRqPA9QWXcvP/sydmVgyxML2Bt4rH/9Vxi9qzr1aCUvy/l&#10;O6u6yqQ+zVsPznh+ZzToLHBJyBKozZ9J4Gr3rebnOO/teec5E/SFcepg3g3OOBOUuKgHk2fD4T8P&#10;QS3ueDbSH2+4bxMWx54Qx30HGnheGKWTuW+1VHdidgWjFY2oNrjj8DS9fXEc+r7w/vZ4duJBzGEn&#10;XoDRkRTtUwoiWY6bCiKz6koIqc8zQTQ042xvXbC33Icf4NzjhxQwiDyPgzx+Z4JoJug55/qRjT+U&#10;d4MzzgR1gKAUnnUZboK0MQQ15rO5lyZMnt53oH4Qx5jR7uITbj79qd0jjggi6JdLgztuPtsQRNwL&#10;w4iLFuzxNAWRF2B89X8giGQ5biqIzKoro6w+zwTR0IyzvXXA3jLeW1w1YBlpb01BNBNURypIzhmC&#10;aCjv/KEZZ4K6QFCPaRduH+LHKHWMKIo4TxIZQ8S55+Mbnd53on6YcoaeVcbG31wU6cq4IYo8pqfN&#10;zjDV2nDQSNQUujZMscIB4RdTQaq9Xm5Ayn0diav70XFxuKbOBR2vlq/MOldEtA7tHeduFBGHc6if&#10;WpnH/aswXKSM6kKNMCI+E/R8bDnr3GyOxR22Ild0jzBMnce9Iyita71y/GlZOFoPhV4UhpfLBv3Y&#10;j7zJZkKZnmdwRRFdBVfLlQuDp1pMRRRhPiF+2fMn7Q/M+bShYbIYt/T7mRVXJll9mm6/oflmp4IL&#10;TgXuXwVVI2WMGjIWPnAbN3Xg/+RR1bok3yCuWl/r1chqM+dQ7g3NN3PUDY5qJ5H2KIxzEJ155m0k&#10;lQ/c9GuTunJ8A4J2V3qVnn0+eSSVg+o41efcgc4rB61b12DaTI9XNDnHjVZMcRtgYUMkHKa9R757&#10;QkWc37zwoVvPalsl0S3sMttI8Vd9mjyeO083Os+rOFxfz0gM8iacdZ4zQc+p1Hefg9czDM44E9QF&#10;gmLnoGuHH6PUMaNQYwoUG2Mg1O+yE41SLwm7aW2WMHYVHaa2c/vWO77JncJ0pJsbLj8PLtcrLy5A&#10;HTfRwiIexTEcFFDxVlTh3I27ee0JMNXRqE5gikCRK0Rl8MhgN65JUsQpRMkFSbGpJQsChIlKV9HN&#10;SapNjhOAgo7a92cGnyB1lOX1PGy3KXeZCiKOLd9EM/bjl2lJqi2OK5jquZYzTMdtZmMS1QYpttHw&#10;ROjSRETVtXECVLKIlzOiSBtF0n5taJAwL5FBgz1HGQuw3x9ILACNogheDekJU6sJv6880ibHDUAt&#10;a1sCrSYGDUqhcHnCoX1IGtkQDaKIVqBOhKd2TzuBJzbfviKo3JB7sDRiMY8D2oTsJTzDNMUCuckA&#10;1S5NJwANLIAibaTFTbu9joM09mIsvMfphsVFBEqcqAHp7S2u9oG5AahFFWEn2zGAEkND2s2YGGpF&#10;lCUhNlydiqL96mU3ELWMXQItIwb1oZx5qU/77L6EKDavxi7lkwGqJZ4bgOpJ7n7gEmgdMQjQwOMx&#10;FvW+DCi8fljbMpnR7dfTuYGoxWMUaCExCFEMRFO8m4MYGmKqlbZpPetFsaNqrF+EcvNOFCs9uh7E&#10;DTz1TJrBUK0jBuEpO1Hp0bUCivVsaaBeAcFuj6gWeU4gGuo9UHpEkTZGFmGxIEsRzvsiRZnP/Cic&#10;rhfVKs8NRC2+olALiUEcDfwQS6ZkL2rnaID38kSTOYv6+FQ3ELU4i/Byq1EcJe9f14v6KeZGxenG&#10;WBSvD+MR7jONt0i+RoRcJW4AapnvHjnbLb1FXTdqRXTisahWeU4g6vd7ifX9KCWOIilGo178JZbi&#10;bWdYuDQZS7XScwRTS0/a7cE42KsbQB1hTCrFkZWnSUSLmSYyvFw/oU5ASs67y3k0pI0haRCELPbk&#10;tEtoAzSi3TMmk0ZcKz03ALX4AMdGL5CDATaVHAwB9liNBSVMaRSnAYUgTSONuBZ6bgAKU3jF0HE+&#10;QMbiCE7AlxGddGIUM7aduXEDT4sHEK6AMRb3zGNkZSjDtEww2VQ3jL1LiCJozMJRkToGVSPAKEzC&#10;AD4iakXD7Eb0ijQF6s3DdblWBU7QFPBZiCpSx4DKMFsWoscSnakN1UkjAbmeHHQCU/L3XHalSBuD&#10;p0HSiHkcU2fnJOUh9o+jveSENop5gsEprm9svPBdg8bk9q/OuI3IP3cFqJaHgzy7JqB4vTYWHl4A&#10;mkTcoxcJTwSoVgZOMJR59DrIS0hF6hiWsijxg1T6AqPI87FQ4hzVaa2uW14j9JmWSVKROgZTk6g2&#10;SCF5sa0RLLwg6s3lEV6h2NXGFaJabC+IOs76Mg/bzdPUNnwNeA8PvEevEFUMfG/Vm/YB5a5gahFI&#10;wPTrJZIN0jSQM2+ap7fFVD+gTmAaWUamSPtKwxvDGZhcvmIgSCLEkCnJi1lTyF9c/2Ykdct9RMby&#10;Uh8hbQygUEMJ3AvC6FoR9aGeOAWBSoreHFG33EfY2+QaUS0Rxw5i4gCvGZCTWL3ryOeYo6HwlYkA&#10;dc11RIFAlyRFP6qf60Gg4oREbMwLbRTHcDbIgIge1UkHMX1cuRP9KMCwhKiI1DGm1xjEWCFN4T+i&#10;VxpobSQcdDfrSrUwcAJTCiy5ZCnSxuDJiNXdzBreLhonqWjCFzh6845U6wI38LQwFFthjMHT5Cde&#10;MuBHgn89nDDIiNudriPVssANQC3daDyuEzUAhahNUrxbBM9DDyg23AgjUmDTKKM+sNwNQC3RRrEW&#10;h4NUkQkomOjLFYs9oCzk2C9QrTi8+Wi0jyt3A1BLtBEig77S5CZw/4XSYhuA+gCU3pM4EUPd8hdR&#10;4OWVJtKycBBDmZ9GaaeJgGjiXe47Num4pY8qd4Kg0KcWiorUMSQNvZhzaFvy06d+FCfJRXDKtJhq&#10;TeAKppZ+FJh+dU9qhTTCa3wQwKAM7613HuujkKcGtTps1vi/eD4Wp4aO7pb7tq3Wq1Wz2efHrHlb&#10;VvkJv27L+pi1+FrvVg919nQ47Y7Fyve8aIWz2sc6X3YXOQ66xjGr//1YvdmUxyprD/eH4tB+FpfD&#10;C2KoUKdPHw+bj7X8AtvcvS2Gwk+kDcfPdNeF9MjTKZSLzgH5qUznl7gvDtWHQ1GQQKbjrrD1kPqW&#10;2+1hk78vN4/H/NTKStd5gXKXp2Z/qJrlol7nx/v84W5Z//LQmY+mrfN2s6cbys20Ny2VLFvrH0Qp&#10;+4JRmZuK6pyt1TZMuPXi+W4ptzpGrCvDY3uu8qErGDYbkRIC691pVxl5H3WNUVE5okyyFOIQhUKh&#10;n6rd+mlXieLv6qzaHzbvszYzv4tc69wv92XxkNfv/gs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A1zlfp4gAAAAwBAAAPAAAAZHJzL2Rvd25yZXYueG1sTI/BSsNAEIbvgu+wjOCt3U01&#10;psZsSinqqQi2gnibJtMkNLsbstskfXunJ739w3z88022mkwrBup946yGaK5AkC1c2dhKw9f+bbYE&#10;4QPaEltnScOFPKzy25sM09KN9pOGXagEl1ifooY6hC6V0hc1GfRz15Hl3dH1BgOPfSXLHkcuN61c&#10;KPUkDTaWL9TY0aam4rQ7Gw3vI47rh+h12J6Om8vPPv743kak9f3dtH4BEWgKfzBc9VkdcnY6uLMt&#10;vWg1xOqRSQ2zZcLhCkSL5wTEgVOi4hhknsn/T+S/AAAA//8DAFBLAwQKAAAAAAAAACEAB/rNHeiO&#10;AADojgAAFAAAAGRycy9tZWRpYS9pbWFnZTEuanBn/9j/4AAQSkZJRgABAQEAYABgAAD/2wBDAAMC&#10;AgMCAgMDAwMEAwMEBQgFBQQEBQoHBwYIDAoMDAsKCwsNDhIQDQ4RDgsLEBYQERMUFRUVDA8XGBYU&#10;GBIUFRT/2wBDAQMEBAUEBQkFBQkUDQsNFBQUFBQUFBQUFBQUFBQUFBQUFBQUFBQUFBQUFBQUFBQU&#10;FBQUFBQUFBQUFBQUFBQUFBT/wAARCAGeAU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AooooAKKKKACiiigAooooAKKKSgBBS1z3ibx/4b8GQmXXdd07SIwM7r26SLj/AIERXmGr/tqf&#10;BjRrpbebx1Yzyld3+hxy3C4+sakUXOmnha9ZXpwb9Ee3/pS/jXgcf7dPwUmlWNfGahmbYN1jcDn/&#10;AL910ug/tUfCXxIyLZePdGErdIri5EDn/gL4NK6NJYHFRV3Sl9zPVuaVay9J8S6Tr0Pm6bqNpfxZ&#10;xvtplkXP/ASa0/vdDTORxcdGh1FFFBIUUUmR60ALRRRQAUUUUAFFFFABRRRQAUUUUAFFFFABRRRQ&#10;AUUUUAFFFFABRRRQBleJfEen+EdBv9Z1W5W002xhae4nk6IijJNeI/CH9tj4d/F/xMug2k95o2o3&#10;DH7CmrRiEXyjvEQxBP8AsnDe1dR+1Rpo1T4A+M4mOY0svOePn51RgzKcc4IXH418j/tzfCfStJ8O&#10;+CfiP4TsrXSIbo28NxJYqE2MVDwTJtwM9ie4pvRXPoMtwmGxUVCq2pSbSfa3+Z+iXFFeHfsi/GuX&#10;42/CO01C/njm1/TpDYan5fGZU6Pt7Bl2n869w/hpHjV6MsPUlSnuh1FFFBgFFFFACUgxR2rzz41f&#10;Grw/8DfBs+va5MWP+rtbGE5mupeyIP5ntQaU6c6s1CCu2bnxC+Ivh/4W+FbzxD4l1KLTNMth80sj&#10;cueyqOpY9gK/Pr4w/wDBQbxf45uJNO8E26+F9HmUiOVv3mo3AzgEYyI8+gBPvXLSXHxV/bm+JU1l&#10;Lbx2lrauf3c3mCw0qAkcPj78xHI7n/ZFfdnwR/ZU8EfBGzglsbCPVNfVMSa1fRq0+e+ztGPYfiTW&#10;esttEfWxo4PKIXxK56vbovU+CvBf7Ifxd+NF0mrXmlyaUJWLtq3ia4kSSXd1byyDIfbNe5aN/wAE&#10;yFSaR9S8fTJGcNHHp9gqlTjnLsxJ9q+7Pu+wozQqcV0OGtn+Mm/3b5V5HxzqH/BNDwfJCosPF3iG&#10;zlx87SPFKCexA2jFcR4t/wCCZ+ssHk0DxpYXkm4eXDqtk0SqvpvjLH9K+/frS/pT5I9jnjnWPi/4&#10;l/uPyp1r9jj42fD/AFBr3SdImlmRSBeeHNSCHAHUAMjgnoMDNO0P9pr47/BtJrPV7jVSkCD/AEfx&#10;TpbPsJ9ZDtcjHbNfqnj1qG4tYbqMxzQxzIeqyKCPyNLk7Ox6P9vOpFRxNGM1/XqfnFD/AMFJ/iBZ&#10;ri40Dw5ebVGWV5oSxPcAsfyqxL/wU08ZpMqP4R0K3j4/fyXUu30OOK+5tT+Cvw+1qd57/wAEeHby&#10;d/vyzaVA7n8Smaxof2Z/hVDdrcr8P/D/AJq9N1jGyf8AfBG39KdpfzE/2hlj1lhtfU+Ep/25/jL8&#10;RtS+weH1t7AM5SOLRNLe5nftjLl/zxR8BfjZ8VPEvx48GabN4v1HVrd9SNteWdxKjB4vLdpN6YAB&#10;AU9K+uf2lPiB4f8A2cfhLdw+GtO07SNb1FHtdKs7GBIAHI+eXCgABQc59dteIf8ABO34S3l5eat4&#10;+1hvtFvbO1jprSKD5svSacH/AMcB/wB6os+ZK560cRhpYGpXVBQjsu7Z95DoKWiitj8/CiiigAoo&#10;ooAKKKKACiiigAooooAKKKKACiiigAooooAKKKKAM/WdNi1rR77T7jmC6heCQf7LKVP86/O/9oD4&#10;sQeH/gHqnwQ8W2s0fjLRbqG1065mj2293aRyBobhH4AxGFUj+9X6PY61zni74d+GPHUax+IvD2m6&#10;2qjCG+tUmK/QsCR+FDV1Y9XL8XDCVFKrHmSafzR+Wv7Mn7QV9+z74585rKTU/D+sIkd/a27Zc7P+&#10;XiPsxXPI7iv1S8JeLtI8daDZ61oWoQanpd0m+K4t23Kw/ofY18z/ABe/4J++C/EWl3F14DD+ENfQ&#10;b4Ejld7SVs5IdGJIz6qePSvkj4Y/GHx1+yL8RNU0i9sJIWjmVdV8N3DEw3AJ5ngfkBiOhHB71krw&#10;0ex9NiaOHzxOthXaouj6n61ZxR71wnwi+Mnhn42eE4Nd8NXvnwOo823k+WaBv7sidVP867vtzWp8&#10;RUpypScJqzQ6ikoJwKDM5n4geOtL+G/hHUvEOryeXZ2UW9lX7zt0VQO5J4Ffmgtj4v8A21Pj1cAa&#10;k1v5blHaNW8rTLIEfd5xuPTnBJrpf20Pjlf/ABm+JFr4E8L+ZdaVpN8tvBHayZbUNRzt4wekZ6Z/&#10;2jX2j+zP8DbX4G/Dm20yQpc6/eD7Vq9//FcXDdeeuF6Cs/ifkj7Cklk+F9tJfvZ7eSOw+Gfwz0H4&#10;U+F7fQ9AtfItU+eSZ/mluJD1kkfqzH1rrvaj6UVqfIynKpJyk7ti0tFFIkKKKKACiiigBtZ+ua5Y&#10;+GtHu9U1K5jtLCziaaaeVsKiqMkmpdQ1G20ixuL29nS1tIEMss0zbURQMkknoK/NT9qL9qa++Pvi&#10;Kx8IeCBdS+GBdiGFbX/X6pcg4U7eoiHYHr1NRKXKj1svy+pj6nKtIrd9kc1441bxN+2R+0Raf2OJ&#10;PsF4sttpmCQllYKcNPJjoeckHuyiv02+HfgnTvhr4K0fwzpSeXZadbpAhxguQOWPuTkn615B+yb+&#10;zLb/AAP8NnU9WEdz4z1NN15Ov3bZTg+RHjjAxye5r6Ex+dOKstdzpzXGwrSWHofw4fiOoooqjwAo&#10;oooAKKKKACiiigAooooAKKKKAE/Sk/GlNeYfFz9orwN8Erdf+Ek1iNL+Rcw6ZbfvbqX6RjkD3OBT&#10;NadKpWkoU43Z6dWdquvabocDTajf21hCoJMlzKsa4HXqRX53fFL/AIKB+PPEVxNbeFbC18HaOyNi&#10;8mZbi8wR8rYPyIfzr5/sbPxh+0Brbb7fXvHd+Xyblla48rP8Sf8ALNAMcgf3qy5ley1PrKHDlTl9&#10;pipqC+9/5H6ceLP2yfg/4Nkmiu/GdndXES7mt9OVrqTH0jBrznUP+Cj3w4gkm+x6Xr2oQR4xMtoI&#10;w+TjgOwNfOPhP/gn18T9evIp9Qi0rw5ZLny47ufzJQPdY8geuK9K0H/gmfqrWrNrHxGjhuWYFo7L&#10;ShJC205BO9wc1V5djV4PJaHx1XJ/12R3g/4KQ+A2258PeIF3/cxDGd2Oo+/xTF/4KUeANuX8PeI1&#10;buq2yNt/J65Ob/gmGJmYn4nXSbs/d0aIdf8AtpWdqn/BMvU7W336T8RlvLwLsxf6d5SYPXlHJqf3&#10;nkEaeQy05n+P+R7V4b/b++DniCS3hm1660e4mXPl6lYyxBfYttK/rXrHhj41+A/GjBdD8WaTqTt0&#10;jhu0L/8AfOc18Fa//wAE7/iZprbdMvdB1WPYfmSWSBs9hhh29c15F4u/ZS+LPhNZvt/gC7lUbZRe&#10;absu2i2nGQyHI9RReS3iaLKcqxH8GvZ+bX/AP2G3BunP0rxD9pr9mvSvj34VkaLbp3iyzib+z9VV&#10;eeOfKcdGjY9c9Oor85vCf7RnxN+Eeox2dn4r1Cz+ygJJp+tZnGcnIaOX5vyNfU3wn/4KQQ3cy2Px&#10;D8Pf2XtVWbVtJYzQ4PUvEfnX3xmjmjLRnJLJcbgZqvhpc1u3+R8j+CfiB42/Z4+I019p8cmka7YT&#10;fYtT0y4b9zd7T80UoOMjHKuPwr9V/gf8atA+O3gm28QaLNtb/VXlm7fvLaYfejYfyPcV81/tffCv&#10;wx8cPhzL8Vfh7cWer6xp0G+6k03bIb+1HLI2DkMo5HftXyJ8E/jhqXwJ8dWPirSVaTR5iBqVircX&#10;cDfpuX7y8ZqE/Zvlex62Iw0M7w/tYLlqx3VvwZ+yfTtXiH7W3x4j+BfwzluLRlbxHqm610uFunmY&#10;yzn2Vea9Z8L+JtP8YeHNP1zSrhbnTr+3S4gmU5DIwyK/Nn9ozWrz9qT9qyHwbotx9osLOZdIt2jb&#10;/UBTuurjIPT+H/gNaybS03Pl8qwarYlusvdhrL5dD0H/AIJ2/A9NYuLz4pa7a+dL5rQ6S838UmT9&#10;ouAB6k4UmvvyvJtc+JPw3/Zj8D6XpGra3aaLY6fbLb2tlu3TyBVx8sa5Yk9a+evF3/BSi2+2RweD&#10;/Bc+pIziNZtVuha7855CKrMAMc5xRpDQ3r0cXm9d1qcHy9O1uh9v5FGa/N+7/wCCkHjuC+DwaLoE&#10;9i4G1t8o2ueq5zyAeM4rd0//AIKXeI7e4t01HwHYXVuwDGax1JgXHQ7AyYz7Zo549wfD+O6RT+Z+&#10;gVGa+UfC/wDwUe+GWrWfnaxbaz4eI+VvOs2nTdnG3dHu5r0bQf2xfg54iWMW3jvTIpJM7YrpzC/H&#10;XhgKpO+x5tTLcXSvzUnp5f5HtHFL+NeV3X7UnwlsVzN8QNCXP/T4p/lXF+Kv28PhD4dQra69J4hu&#10;McRaRavMOuMF8BR+JpPTcyjgsTUdo039zPofnOMcVyvxB+JXhr4W+HZ9a8Tatb6Vp8Kk7pm5cj+F&#10;V6sfQCvifxz/AMFJ9T1T7Va+EtBttChKHyb/AFqTzJmxwSsKcZ9AWr5O8YeN/E3ivWv+Eh8TajqW&#10;pagWLpcalDIUiB7oGXy0XnGAKh1EttT6LCcPVZyTxL5V26ns3x2/aa8XftN+IY/DXh3TryLw5cv5&#10;Nholtzc6hL/DJNgjCg87eg719V/sm/sixfCG3i8SeLhBqfjSTPlfIGj05WHKRkcFj3f8BXxd+zn+&#10;0hL8AdYubmDwdp3iO51JmZ7pJtl1FCp5jibBULwx28ZPev0K+EP7W3w8+MRtrTTtWXTdbmXd/ZGp&#10;fuZ/+A54f8DUU7S1vqehm8MVhaP1fDU7Uu63fqe10UmaK3PgBaKKKACiiigAooooAKKKKACiiigB&#10;KrXd5DY20lxcSJDBGpd5ZGwqADJJJ6Cquv69p3hXR7vVdWvIbDTrWMyzXE7BURRySSa/Mr9qT9rz&#10;VfjHNdaVo002k/D5XCJ5eVl1Dn70uORGe0ffvUtqKuz1suy2rmE7R0it2es/tD/t/TNNeeHvhcqz&#10;lN0c3iJlDrkcHyEPDf7549M18y/DL4QePv2jNdvLvQrWTVrp5dupeJNUk/cq3OR5hyXPsvSvb/2b&#10;/wBh27+IENr4j8dxzaN4aZlms9FWPyrq5j4wZSDlEP8Ac6mv0F8P+HNL8J6Vb6Xo9hBpmnwLtjtr&#10;aMIij6D+dTZv4j6mtmOEyeHsMDFSn1f9bnzd8H/2BvBPgm3W78Wj/hNNZbDM12uy1jIAGFiBwenV&#10;s19KaLoOm+HNPisdKsLfTrKMYS3tYVjRfwUYrR79aXitFpoj4zEYyvipc1adwpaKKDjCiiigApMD&#10;0paKAOL8dfCPwZ8SbWS38TeGtO1dZMBnngBk46fOPmH518ofFf8A4Jv2Twy3vw51iTT5wp/4lers&#10;ZoX74WUfMvoAcivuH9aWpaT3R6WFzDE4N3pT07dPuPx5sdY+Kf7JnjD7H9nuPDmozPvns7pRJY6q&#10;o4I4yrrjgEHIrj/GviDStZ8aX+q6ToS6Rp11++bR9wkSGVhmTyip+5v5UGv2N+IHw38O/E/w7Pon&#10;iXS7fU7CVSu2VRuQn+JG6q3uK/Mb9p79knWf2f7r+1bE3Gt+Bmc+VfqpaewJ6LPj+DsH/OsKlN2s&#10;tUfd5Xm1DGVbVI8tR/czu/2dP2mm+Hf7PHxJ0G4vEa90W2+06Eu7Dv8AaCU8mPPUpIeAK8g+Avxa&#10;0r4I6X4l8XRr/aXj+6jGn6RDcW5MdtuOZbmRh3JOAOprzvT2PzAeWsflFjPMvHy87ueh9K+1P2Gf&#10;2Uob20svib41tPOknYzaLpt1H91e1zKOhduqjsOaIylJq3Q7MbHDYCjVq1F8b27+Xoef/D39jn4o&#10;fHjV5PGPi++XQI9UAkkv9Th8y+mB/iWLOEGOgOOK+kPCf/BPH4Y6Gtu+qyar4jmjX5xeXjLDIeuS&#10;iY78jmvqXgdKWt1FI+Dr51i6z9yXKuyPDP8Ahij4LbZQvga1XzeW23E36fPx+Fcf4k/4J2/CvVCs&#10;ulR6n4enRSENjdsUGf8AZfP86+ovrR9KOVPockcyxkHdVX958P6p/wAEzbRbfytJ+IepQRq5cQXd&#10;nHKpyc4JDA9e9cdJ/wAE0/GkUsi2/jTR54S5cLcW8wOT3OMjNfolj8aTmk4RfQ7Y57j4prnv8kfm&#10;9H/wTR+IMKxpD4q8OQ5GZJfJmLbh0P3RXoHhH/gmtBIwm8YeNrq8dz+8s9IhEMXv8zEtyPavuH2o&#10;6UlCK6BPPcfJW57eiR458Nf2S/hh8K41bSfDUN5d5yb7Uz9qmPpy+Rx2wK9W1DRdP1aza1vrG3vL&#10;ZuDDcRK6H8CCKvUn61psePUxFWrLnqSbfqfPnxH/AGHPhX8Qkmmi0X/hGtTfLC+0ZvJOT6pypHtg&#10;V8W/GL9i34gfBuP+1bJV8WeHrNmf7Vp6kXNuoIKu0fUEAZLr0r9VaRlV1ww3KazcE/U9jB51i8I0&#10;nLmj2Z+aXwL/AG6PFPw7a307xfLN4s0BgMSNzfWo5GA3SUDA4b5q/QzwL480L4leHLbXfDmow6pp&#10;dyuUmhbOD3UjqCO4NfMn7TP7Edj4wtb3xJ8PLeHR/EpYyXNhG2yC9AyTtH3Y5c9D0PevkL4O/GDx&#10;l+zr4zmm0y3kWFZduteG7jKcKSCWB/1cvHB/pU8zi7S2PdrYPCZxSdfB+7UW6/r8z9euDRXD/CX4&#10;ueHvjP4Rt9f8OXi3ED/LNAzDzbaTuki9iP1ruK2Ph6lOVKThNWaHUUUUGYUUUUAFFFFADcU12Eal&#10;mOFFOr5J/bw+Pkvgrwv/AMIF4fu/J8Sa9bsbmWNsPa2ZyrMD2duVX6MaG7as7MHhZ4ytGjDdngv7&#10;ZH7TMXxa8QyeFNEff4M0iZjPMrcahdJnn/rmvzYz1PNei/scfshiae1+IXje0heN1WfRtHdDsTus&#10;8qNxuwflH415p+xn+ziPi14sTxJrcGfBujmNTAy4jv7pMFUI7qnylvU8V+miqsaqqrhRwAKzSv7z&#10;PrM0xscvpLLsI9t2PAwKKWopJEhjZ3ZVVRkluAAK0Phx31p1cdH8XPBsmpW9j/wk+l/ablmSCNrl&#10;B5xX7wQk4bHtXXqwYVUoSh8SMoVIVL8jTsPoooqTUKKKKACiiigAooooASqeqaZaaxYT2V9bR3lp&#10;OhjlgmUMjqeoIPBFXAaKBp21R8Xaz/wTX8MXnjxb608RXlj4RefzptB8kOducmJZSchP5CvsbT7C&#10;30mxt7O0jWG2t41jijXoqqMAD8BVrHegD8qSSWyOzEYyvilFVZX5dh1FFFM4gooooAKKKKAEpaKK&#10;ACiiigAooooAbXzP+1l+y2nxU0ubxD4XSOx8YQJiQR4QalEP+WUhGPmAHyn8DxX0xRSaUtGdeFxV&#10;TCVFVpPVH5I/BP41ar8B/iXJrEKzfZXZbXXNIaMRvcAEg/J/DLGdxB79P4q/Vjwz4k0/xdoGn6zp&#10;Nyt3p17Cs0E8fRkYZBr4y/bn/ZzhtUvvidoVukalFXXYEj+bA+VbhMdCN3zY+v8AerM/4J9/HSPS&#10;7r/hWWr3DJDdNJcaJu+YLIMvNAp9P+Wi5/2qyj7r5GfW5hRp5nhVjsOveXxf15fkffFFFFbHw4UU&#10;UUAFFFFAGbrut2fhvRb7Vb+ZYLKyhaeeVuiooJJ/SvyN1bUtT/aa+OF7c2/mTav4mvvK0uBvmS3t&#10;hlUL46CJBvNfZP8AwUO+Jg0D4f6V4Mt5F8/xHc4u18wqVtI8FunPLmMf99V5/wD8E3/hf9u1fxD8&#10;Qbu08uK1H9kaaWz8zDmeQZ6H7q/i1Ztczt0PuMrisvwNTHyXvPRf16n2X8Kvh3p3wp8A6J4W075o&#10;NOt0iMrLhppMfPIfdmyT9a66jvXm/wARPjr4e+HuoJoxW81zxPKoaHQdGtzcXT5+6So4RT6uRW8Y&#10;SqO0VqfD1q2rqVHqy98ZPitpnwZ8Aal4o1RGmS3KRw2sZ+e4mdgkcS+7MRXIw/CnxX8TLOGb4k66&#10;0NhL+8m8K6K3lWpGQRHNMPnmA7jhTXnGmeH/ABP8cPj5oN144u7GDRPD0MmqR+EdNb7RHaXiuqRC&#10;7mHyvKA5baOm2vq9eMV2VP8AZkox+Ldvt6HmU/8Aa5OUvhWiXc+Sf28vgVc+LPgxoJ8G6Es954Zv&#10;o5YNP0+Ab1t2HluI1GOmVb/gFeDfsc/tlz/DzUpPCvxC1e9uvDzWw+x3d0sks1jIjbTG/Bbac9+h&#10;Wv0tYjac9K/Db4lS24+JXiwW1xJeQ/2xfMksBC5AmcrlhzjNe7lVsdSnhqq0Wt+up85nLlgK9PFU&#10;HZvS3TQ/avwX460D4iaHDrHhzVbbWNOl4We1fcue4PcH2NdBX5WfsQ/GDW/gRBrusavp15c+ALme&#10;BdTEKl5NPlcHyroR43GJ1GGav038J+MdF8daLb6toGp22q6dcKHjuLWQOvIzzjofY14uOwcsLUdt&#10;Y9z6HA45YuC5tJdUb1FFFeaeqFFFFABRRRQAUUUUAFFFFABRRRQAUUUUAFFFFABRRRQAUUUUAFFF&#10;FABRRRQBQ1bTbXXNNutPvoI7mzuomhmhkGVdGGGU+xBr8jviZ4B1n9nD4tXGm6Y7R6po97FqGkXo&#10;Zt00BO5PxP3G/wCBCv1+xXx1/wAFFvh3HfeC9E8b26tHc6PcfZbuSNeXtpcY3Ec4WRVI92rOaurr&#10;dH0uRYr2OI9hP4Z6H098N/G1l8SPA+jeJLBt1rqNsk6r/cJHzKfcHIP0rqM18Vf8E5fiMbjS/E/g&#10;OeZnbTJF1GzWRukMxIdV9g4z/wADr7Vqk7pM8rMMM8JiZ0ui29BaKKKo88b3oI70Gs7X9Ui0XQ7+&#10;/mYiG1gkmdl64VST/KgqMXJpI/LP9tb4jL4++PWtmym8600GEaXbKvO6VcmXHp85x/wGv0Y+BPgW&#10;L4X/AAe8M6E22OW0skku33cGZhvlOfTeW/Cvyy+FvhbUPit8ZPD2kyXjLeavq32q6umwXiPmNNIx&#10;BypbAbHvX6C+Kvhr4W0C3uk+K3xH1bxO96zmGwuLprcNCT9xLa3w0nTk4NaYeCqN3f6n1XE1b6nQ&#10;oYSktEtdbGpcfHrWfGvhl9Z8I2VhoHhxriWBfE/im4EUDKjMrSQwg7pPusVyVB21kfD/AMDXPibT&#10;dSTRm1S20/Xbn7TrPjK/xBf6sowNkEYG6KMqAFPG1OgzXJ/GPw5bax4XsdW0/wAE2thZaPBHD4dh&#10;8TqzoJ1H7mK1sEOTLIdvLnovK9a+gvgtpnivS/hnoUPjfUl1PxS0PnX8yxqipI53eWAvGEzt/wCA&#10;16lTlo0uaCV3/X9fkfmtFSxFXlqNtI2/B3gnRfAWhw6ToGnRaZYR/MI4VxuJ6sxPLMe5PNdB3ooO&#10;e1eQ25NtvU9xRUVZLQYyrIrKeQeDX48/tf8AwRHwQ+LWs2Vv51vouvSG+0oRDIdXyZY275Rz27Mt&#10;fsR+teFftjfBVfjP8F9Xt7O2WTxHpkZvdKkCjeJU5KA+jgbTXq5Xi/q1dc3wy0Z4mcYP65hny/FH&#10;VHwLrWteGtc/Zf0TX7fxzeaT8QtJtJPC93YWany9Vt/MaSOOVDglQh4kHTpXI/s0/tAar+zr44l1&#10;OzRr/R7lzDqWliQpHLFwRLGOgdfU/SvJ5LOD7JvaFl2Y81plIEILcYORgg9RRZ3sd5ffvFayhkKq&#10;G3bzt4VyB1JzzX3yw1PklTnqpH53LG1ZSjVgrOJ+nfhv/gpV8Ntb8R2+n3llq2j6fMq/8TO6jBjR&#10;mIHzBSSF5+9X1Vouuaf4i0231DS76C/sLhA8VzayCSN1PcEcGvzO8PfsHJ8RvhKnif4e/ES08W6k&#10;ZVKWslr9ltpCpGY2Jy6OM9+K774afsoftK/CXSZE8KeOND0gSuHbTCXmgz0JwylQcelfH4jB4Jr9&#10;zU5WujPs8Jjcwjb29PmT6o/QOj6V8bap8Wv2mvgt4W1G+8U+B9M8e2tuGdb/AEyZUkjRRy0kSAZX&#10;vwM1A3/BQC6vvB+n6jb6HoVnqV1B5yae2tfbbqYjjZHbQIXBJ6biMd68z6hWfwNNeTPaWZUftJp9&#10;mj7QzjFVvt0DNKonj3Q8yLuGU4zz6V80/Dn4T+JP2gdBj8W/GgX1jPd86d4XsbqW0h0+Hs0gRgzT&#10;E85J4GK9D/4ZU+FhvGum8JwvdSDbJM11OWkxx83z/N+NYyp0qbcZS18l/wAE2jWrVEpQhZeb/wCA&#10;W9S+Otld3k1h4P0bUfG97E+ySTTFAtIm9HuHIT/vndXBt+0N4w8D/Gjwx4T+I+g6PoOi+KIpV03U&#10;LK7klKXCciGVmULkg9q+gNK0mz0PT4LHTrWGysoECRW9ugREUdgBxXif7aXw30z4ifADxH9vHlXO&#10;kQnU7O7X78EsfPB68jIP1q6Doymqbjo9L9THEKtTpuqpax1t0Ped2Rmlr8ifA/7eXxj8J2ui+brF&#10;hqOiWIQLY3lovmXcA+UKZs7s/wC1X6QfAb9oXwz8fPDSX+k3CW+pxri90mSQGe1fuDjqPQitsVlt&#10;fCrmlqu5hg82w2MlyRdpdj1eiiivLPbCiiigAooooAKKKKACiiigAooooAKKKKAG1yfxU8D23xK+&#10;HXiDwxdhWh1KzkhG7+FsZRvwYKfwrretBHWmVCTpyUo7o/Jz9lvxndfC/wCPnhi6vla3S4ml0K/i&#10;ZuVDMEGQPSQR1+sKnjNfkV+0h4Xn8I/tBeObSB/se7U/t1uqsSE8wLMGGO53Zr9U/h54gHi7wH4e&#10;1oRtENQsILoRs24rvjVsE9+tYU9E49j6/P6cakaOKj9pf8E6Wiiitj44T2rz/wCPmtHw78FPHGpL&#10;/wAu2jXUnTPSJq7/AG15N+1dcNb/ALOfxBZY/OzpE6FfZlwT+ANB1YRJ4imntdfmfnh+x7Mq/HDR&#10;pNO05tT1e3sbiTTLVvkTz2j2iWUjooVmJP4V+kXhv4Zab4Lk1DxTeWbeIPGdxCZLvUtoeeUgZ8mE&#10;McRpxhUGB618af8ABNVYG+JniwmHbIukQ+XvUZA83nH/AI7X6IdeKqnUcaaS+Z63EkVVx+v2Ukvz&#10;ueX6L4L1jxzrmleKPG0EdnJpkz3OkaHA+9LN2VkEszD/AFk2xmHHyru455r1HjpRSU5Tc3rsfNU6&#10;apqyY6looqDUSg9OaQdaqaps/s26EsxtYfKbfOrbSgwctntjrTQnoj8df2yfCPhjwr+0B4nsPCd3&#10;Df29yxu5raOQMlrdN80sQ5xnIyR23YrjPht8GfGHxmubu38H6PHqF7HgXX76ONIw2drEs3s2AtXL&#10;j4Y3Pi7x3qlv4DsdW8ReGpNTNpb641vJNu3S7TLJIqY5JYk56V+g/gj9gH4cfDezi1zXNR1rWdQ0&#10;8C7knF5JBEvl/NxFGRkDHGc1+hVMbTwlGEXK8mv6ufmNLAVMbXlNRtBM6L9kH4AXP7Mfw/1qXxTr&#10;Vr9v1Kdbu82ybLW1CoFA3MQC395q67xp+0VpC2i6X4Ckt/GnjW+doLHSbWThGXhppz/yyhXqXPX+&#10;HNec3Ph3xF+1VNpnjXRdQXw/4TZBHo5u/wB/J5YkPmXn2fPl+acbU352da9t+F/wX8L/AAlgujol&#10;jnU75t9/q11+8u7x/WSQ8n2A4FfI13DmdWs7zfTp8z7XDxqKCpUVywXXr8jyw/Cf45/EW2Ww8cfE&#10;PR9G0C6BF/Y+FtPeO6eM9YVuXYlQehYDOK9e8C/CLwZ8M7GC18NeGtN0lIUCCWC3QSnAxkvjcT6k&#10;muzzR+tcU8ROatsuy0O+nhadN8277vUWloornOsb6ms/XtFtfEOi32l3kYms7yF4Jkb+JWBBH61o&#10;eorP17VotD0W/wBRmYLDaW7zvk4GFUsefwqo3urbkTtyvm2PxP8AjJ8N7v4T/EbXfC8ssOoQ6TdM&#10;sEisqDy+oJHUcFc1q/s5fFy5+BPxQsvGkkK3Wk2yNb6jHBli9vLxnOMLhhkbutcj4g8San4i1bxH&#10;e6mWuJtWupLuSVmzJzKWXJPXgqAP9mtD4XfETVfhl40stdtYYdR3RNb3WlzKJLa/hbgxSDHTuOuK&#10;/UpU3PD8k1dtH43TqKlinOL5UnpY/YP4Y/H3wH8XbKK48NeIrO7lkH/Hm8gjuEOM4MbfN+WRXo24&#10;etfiNpus+D9V8WeIdevYtY8EMsUt3plj4YjEohuVOVUu43LGPlPHSvX/AIefHr4v/EjQItOtPjHa&#10;aPfWY/eWmpWzrNLEAD5qzxxsZCO64r5OtktnenLTz6fcfa0M/ukqkbvy/wCCfq1n0or8mfhZ+258&#10;TPhb4m1GbVtam+IWnXDFV024Ys+4cK8TAbgD6YxX1Jpf7Unxp+I+i2c3gv4Nz20txcLbyXGtO0MM&#10;QYZ835tpKjucGuCtlVai9Wrep6VHOqFZaRd+1rn19JIkahnZVHqxxUnWvCpfgN4j8faDfJ8S/GMm&#10;t3N1aNFFpulw/ZLCzmI+WVQDvkZT0LH8K5j9j79oK88cadf+AvGt4sfj/wAOTyWcqzqI5L2GM7RK&#10;B3YAfNj61xPD3g5QfNy7noLFWqRhUjy82x9PUUlLXGegFFFFABRRRQAUUUUAFFFFAH5nft2aZa6V&#10;+0ZPJbxt52qaVb3Fw7Nnaw3RAgYPGI1zivtP9k7VpNa/Z18CXMrKzLpyRbl9EJQfoK+Tf+CiGmiP&#10;4weGpYrfzpr7SCh7cxzMRzkerV9D/sFzGb9mfw7n7qXF4ir/AHQLl+PwrGP8SR9pj7VMooTvtb8m&#10;fRNFFFbHxY015f8AtPRvL+zz8REjXdI2h3e0KM/8smr1HoKx/F2jDxD4X1bTGfyxeWktvvxnbvQr&#10;nH40G+HkqdaE30aPzl/4J66nJa/HhLVG2rdaDMk428OyyIwOa/TLpX5M/sg+Jo/CP7QPgwO32Nbm&#10;eTTJG2kh9yMir7Zfb+NfrL1GamLvFH0nEkbYtT7pC0tFFUfKBRRSUAJ+NUNX0u017SbzTr+Fbiyu&#10;omhnibo6MMEH6iuG+M3x58IfAzw+2peJdTC3DjbaabbkPd3cnZIo85Yn8q+MPF3x4/aT+LV9qGga&#10;Z4I1bwzpOuRb7NLayaG6t7Ugj57h8BXbv0K+lejhsFUr2knyruzy8Xj6WGTVnJ9kexfFD9rbwt8F&#10;brTvhx8KPDNr4p8RLttrbS9JwlpbsThY8p95uOQOnc02z+Cnx0+OM7S/E3xxH4M8NSk7vDnhTiSa&#10;Jv8AlnLKRx79T71mfsa/sR3Xwc16Txx4zkhn8UMhjs7OGTzEtEYYZmfHzSEcccV9lV0YitSw8uTD&#10;atbyeuvkcmGoVcVH2mK0T+zt95zPw8+H+i/Czwbpfhbw9bNZ6PpsXlQRM5dsZJJLHkkkkk+9bNvq&#10;1rc6ld2McytdWqxvLH3QPnb+e01dPrXwd8L/AI8eIrj9vjxnoaXmmt4f1WT7BJFeXf3PsyfJ5BX5&#10;S53N8n+93rio0J4lTnfVK56NavTwrpw7ux95UtFFcZ3BRRRQA3muB+NXgfVviT4DvPC+magukxas&#10;RbX17jMkVq3+t8oYI3kcDPHNd2zrGpLNgDu1efePvj98PvhnZXVx4g8V6ZZtbqS9uLhZJ+BnHlqS&#10;2fwralGbmnTV2c1edJQaqysj59s/2IPh14Pk+03Pw7OoQW+Ile58SO5l7eb5bKq7z1xmvlr4ofs2&#10;6HY/EJrfQPFsejmaaRdO0PxbG1rKGQ5aNLnmNx/dJPI71U8ffEz4v/tk+MpI9H0PVtS0C2uGNnYa&#10;bG0dpCucJJI5IVpMc8njtXsHwD/4Jy6tqHii31f4uQx3WiQQkxaM2oPPK8xPBkKgKAOuATX2MKks&#10;JH2lerr2vf8Ar8D4epSjjqns6NL3e9l+h8WXE0+m+db3d19nX95blYcCMAsS2WBwc49Tmvsb9kX9&#10;jWx+KHw+h8c3njHWNDv7h5YrZNCIge3GNpLM6HLEdccYNfZng/8AZW+E/gWZZtI8CaPDcKSRNNbi&#10;Z+fd816ha2kNjbrBbwx28S8LHGoVR9AOK4MXnXtIclBW8zvwXD6oz567Ul2POvhB+z/4N+DPhm10&#10;jRNKieSMbpdQuo1kubiTu7vjrz24r0z8KPpSivmp1JVG5Sd2fW06UKUVGCshMV8B/t6/DrxD8PfH&#10;mj/Gfwt/osVsI4by4tI8PazKx2TSY6xtnY2fxr78781zPxIt7a78A+IorvT21O2ewnD2ax+Y0w2H&#10;5AuDkntXVg67w9ZSXXRnDmGFjisPKEna2vzPhPwT/wAFIfF+qaxpOnapoOgpa3Lx20usTSywQwyN&#10;gea/zEbeeQMV7b4g8afHL4d+I4vGd1JovxC+HHll9Q0/w3DsubSIDPmwhiTLjqfn5FfHcP7BPxgv&#10;PD1neweGNOSK6w/9nzakFuYQRwZFZdoPPIycV1n7LHxE8Q/su/Hb/hXHji3vLKy1pktmtZuYYpD/&#10;AKuePnbsP3SR1/4DX09fDYWSc8LZtbr/AC7Hx+FxWNpyjDGc1uj/AM+5+kvhXxRp3jTw5p2uaRcL&#10;dadfwJcQSr/ErDI/H1FbFfNmj6/4q/Zmhv8AQJvBWp+J/AVtdy3dhrOjyJLJZWjkyNHLCSGPlZYD&#10;b1A9a+htJ1W113TbTUrGZbizuolmhljOQ6sMg/rXyVanyO8fhex91Qre0XLL4luX6KKKwOkKKKKA&#10;CiiigD8+/wDgo9GG+I3g9y0kezTJ/nVMrgygcnsfSvef2BYxD+zToaKyti9v/utuH/H1J3r5q/4K&#10;E6n53x20q1nWRobXQlkRUbgl5nyCDwfu9q+mf2ELGWx/Zp8O+bE0ImuLuaNfVWuHIIz2rGP8SR9r&#10;jVy5LRTfVfqfQ9FFFbHxQUjcqR7UtFAH4/8AxYs5vhD+0d4ilWVlbSPEI1WM2/GEdxOvHQY3Y/4D&#10;X646TqEGsaXZ31uyyW9xCs0bLyGVgCD+tfnL/wAFEfBMel/GnTdaNv8A6Lr2k+VIyrgebC5Ukkd9&#10;jJX15+x34yTxn+zz4RmEiyzWNv8A2bNt/haA7AD77Qp/Gs47yR9nnFsTgaGKW+z/AK+R7Z71geNP&#10;FVt4L0GbVrtc2sLxiVt2Nis4Ut07ZzW9XzX/AMFAfEVpov7OOuWk2qNp+oX0kKWcUcmJLh1lVigG&#10;DkYGTXZh6ftasYNbs+BxVX2NGVRO1kfSe75c9q+fPjNc/ED4yTReEvhhqsnhbTYZg+qeMVyAhRh/&#10;o9uBgyE/xEcDpmu8+B/jCw+LfwT8LazujuIb/TokuERsgSqNkqH6OrCuwvtU0vwna2UU7x2NvNPH&#10;Z26KuAZHO1EAA7mqh+4m1a8kRL/aKad7RZ5l8Mf2XvCXgHVF8Q6l9o8ZeNX5l8Sa8wnuS3fywfli&#10;HsgFeyAD0paO9YVKk6j5pu5006UKUeWCsYWpa61l4k0XTUEbfbPOL7j8wCrnI/HrW70zXy140+O8&#10;Ol/tneGPDTaHeXVhDp8unSanHbyOsVzOUcY2jGAFUMe26vqb1retRdJQbW6uc+HrKs6lnezseR/t&#10;K/GBfgz8MdQ1W309da1edDDY6W27/SGI+YnaCdqLuZjxwOtfj1o3ji68NeLtP17TYbW01WxvRqcM&#10;cMZ8lZN24jB7Z4r70/4KK/GHRYdJTwPYz6pD4pYfvBDEbeA27j5t8xAZl4+6nBPWvzzt4LiTT/Nj&#10;jaKSPAeWa3JhQkgJlhwM/NwetfY5PQVPDuclrI+GzzEOtiVGL+H8GftH+zf8bU+P3wztPFS6VcaO&#10;7SNBJBNypZcZZGwMqa9V6184/sf+PvCd58CdI1azSLwvazHZLpstwgiS4X5XaJQcqJCrMF9+lTR/&#10;tPQSftGal8PrOCfWk/s1JbK2sYlDm4Qlpld5GXGEMZ/xr5WthpOtNU42SPsMPjIKhB1JXkz6I+vF&#10;cD8SPjHonw5jS2cS6x4huFxZaDpo828um7AIPur6u2FFQ3OjeL/GetMNTuj4Z8OQrj7Hps++5u2P&#10;dpgAYlH91eT610ugeB9B8LzSTaZpVtaXEv37hIx5r/Vz8xrlUYQ+N38l/mdfNUqaQVl3f+R8mah+&#10;yn8VP2gtfutd+KPj268KadcqRbeGfDMuVt4jyFd2+UsO5wee9ekfDz9g34PeAGjuJPD3/CS3y4/0&#10;rxBIbs59QrfKD+FfRXNGea3nja0lyxdl2RjTwFCD5pLmfdlLTdJstFtI7SwtILK2jGEit4wiKPoB&#10;iry0najFcLd9z0FFR0Q6iiigYUUUUAFJS0UAMyOma+Zf2+PA3hXxN8D9V1PVBp9v4i05Vl0m6lZU&#10;uTIHB8mJvvfN6Cvc/iL4Z1Hxh4N1LSNJ1+78LX9zHsi1WzUGWBuuVzXyb+z/AKtoHw3+NUnw1+Ia&#10;WXif4jzyM9l4tWZr57xcFhHIHJaB1UdOlelg48r9vF6x1t5HkY6fNbDtaS0u+jOD/Zi/bo1nQ7d/&#10;C3jnStc8T2saD7JeWdpJPfIpwPKaLbukA/v5zXpmn/G7w/4B0+bRNO+Jd54N03Upi+l6f4k8LXRu&#10;7AMeYbcsoWRQT8oIfH3a+uL+0aGzuZdOs7Zr8RP5AkXapfB2hiBkDPWvKfh/4X1RNastT+IGgPqv&#10;i6YbDqkflT2VkOT5cAOGjX32ZJ6muuWIoVnKoocq7XW/o0cKwlehGNJ1OZ7J2ei9UyC/0n442Gn2&#10;99pfinwzr0kEPFheaTJai9yMh3kWQlH9gAK6X4A/FSX4x/DWx8QXdimmaoJZrS/sY5N6wXEUhR1B&#10;64yMivSa8g1j4d+I/h7f3+tfDT7LJHf3kl9qPhm/YRW11K4+eWKUKWikJCk9VPpXmqUasXGSSfQ9&#10;V05UJKcW2uq3PYaOBXLfD3xmvj7wta6qbSTTrpmaG5sJmBktZ0YrJExHdWBFdRXLKLi3F7ndCSnF&#10;Sjsx1FFIehpFH5d/t1a4mpftLassi+X/AGTYWdorbh8+9DLkZHB/eYr7n/ZN0m50X9nPwHbXQ2zf&#10;2ZHL97Pyvl1/RhX5z/tN39z4v/aQ8awBVuru61aPTrb93jdtCRIuenbFfq74V0WDw34Z0rSbePyb&#10;eytYreOP0VUCgfpWNP4pM+zzj91gMPS62/T/AIJs0UlLWx8YFFFFAHyT/wAFF/CL6t8KdE8QwW6y&#10;XGh6ojSSbfmWGVTG2DggDcYzz/drlv8Agm74saGHxp4SuFmtninj1KCCZuzjZIwH1CZr6q+MHgG2&#10;+J3wz8R+GLpd0eoWjIrf3ZB8yH8GCmvzZ/Yt8Z3Hgn9pPQobv9yuqR3Gh3CdPmzuUNu6HzI1GKna&#10;S8z7XA2xmU1cP1hr+v8Amfqz0r5+/a2/Z4l+PPhPK622lTaPDJd2KRx/K04Gf3jddpAxgfWvoHri&#10;kZQ3B6V0UasqM1OG6PgcRQhiKbp1Foz8+P2D/wBp7QPBfwj0vwhrVxBDqMniKPT7GJYzFuiuHPzn&#10;Gc7SGyTj+Gvbv2+vE+veD/g3p2o+Hb5LTVE12w8iPyd7TS+aCiqc4XkZOQc9K+Iv2wtB8PeAP2gt&#10;QtvBmh6ppd9a3YvLr7Qpe0lnk2yI0WFyq53cZxnpVv8AbC/agn+O2n+Draysjpv9l2yXt1++YP8A&#10;a24YRqM8JtyCea+u+oqtXp4mmtHq/L/hz4p5i6NGphKr95aL7z9TfAupanrXgzRL7W7L+ztXuLSK&#10;W7tP+eUpUFl/A1szyCGF5CrMFUnCjJ49BXzJ8I/2iJo/2M2+IHiPVY7/AFLT7S4ie4kjMBnmRikS&#10;f7TH5BkdSa6HwX8WL74k/sox+JNGk+1a6NKMN2sN0sLwXCpiXMkoIUjk5INfNzws1NvpzW8j6iGN&#10;hyKN7vl5j4xv/wBpTUvC/wC17ZeNfiHpjPp1h5sUNnp7KDZQSllSR4wxJm2KpZG5+lfpJpXxH0TW&#10;tN8NahaXDyWXiFd1hM0ZTzAYzIMhgCMqOK/DvTdQS3vPtFxp/wBut3nEv2O6bP2iMSEvEXBJJbpu&#10;r7q/bL+M39it8GLXQrjUfCl1AYdRk0Zcx/Y7cgRrv8sFsqNygDIxzivpMfgY1J0oRXS3lofLZfmU&#10;qUKs5Pr+Z4h+3f8AEWy+In7RV+NPmubqw0G3XTZ0aRWhLqzeYY8HgZODznK189hr6zhaNi1vZzES&#10;SW6niXHO4gAdO2cmvSf2lvBvh/wv8cvE0Xhy4+0aRM0V4Gto5G8mWVQ7ozyMSX5yScct/DXmUkM/&#10;2hWkhSLyw295OWwSArZ6H6V72FhGFCMY9EfM4yo54icm9z7Q/wCCfM3wUhuE1O/1T7N8U4LmSOG3&#10;vr1oYpEcfKtuhIRgQcHPOaxv2dfGet2f/BQrVE1tpm1PUbzULS5jP7zYoUGNDtX+HC84A964b4E/&#10;Fr4hfDPwudW+waPdeBdPvzpVxcanp0Jmhlm5jyVTzzyVK9jtqL4BeOY/Cf7YOiav/wAJQus217qU&#10;yXXiC6h+y+d50ZDmRZATHluOfwNeTUw8m60t7rv+B9DRxSj7CNrWf9PzP1f0HxFcar4k8Q2EsCJb&#10;6dLFHFIpOX3JubP0ro6+H/2aP2sINQ1z46az4vuFjOl3H9oxvD80a2ke6JEBUYJyFGR13V9meGNb&#10;j8TeG9L1aJdkd9axXSqewdA2P1r4/FYeVCdmrLT8j7TB4mGIho7vX8zVornPH3iNvCvhi51GPaZE&#10;eJEEnIJaRV/rXRKa5OXS5331sOooopDE5pO1c14l+Inh7wnNHb6lqcUV9JjyrKPMlzLnptiXLn8q&#10;x5bzx7r0zTaZb6V4fsAv7tNXjkubiUnuwjkVYx7ZY/StFTlbmexg60VLlWrOu1jWtP8ADumz6hql&#10;9b6dYwLvlubmQRxoPUknFecah8eopo5JPDng/wAUeLIh9y4sLJYYJfdJJnTcPccVrWvwj0y+uotR&#10;8VH/AISvVkkEqzXy5ghcdPKh5VAO3U+prrdX17S/DVi13qV7babZxj5pbiQRooH1rRKmnZLmZi3V&#10;kuZtRX3/APAPCfF/7W158PtDutX8SfCfxjpGmWyhpbqRbZ40BIAyUlOOTiuX0v8AaI+MPxzsbO8+&#10;FPw6t9F8PXSsyeJPFd0FRscHZAnzde/INbd58K4fj18cpNf8R2+p678NbbTIJdJsr6Uw2DXiyHfJ&#10;9n4aT5dpBkGPSvo6ys4NPtY7a2hjt4I1CRwxqFRAOgAHAFdk50KMVaneX4HHTp4jENt1LQ8tz5+0&#10;X9nn4ieLnMvxP+LOparbsd39j+Gohplvj+68ifPIPyr1rwV8KPCHw5iYeG/Dun6S7/flt7cCR/Us&#10;/wB4n6muv/DNBrjniKlTRuy7LQ7qeGp03dK77vUdSUtFc51hSUtFAHi/gGSf4Z/FTxJ4T1SbzbHx&#10;Nez6/ol0w27mcg3NqfVkb519Ub/Zr2avNPj54bu9Z8CHUdJtZrvX9AuodX06O3/1jyRNl41/34zI&#10;mP8AarNh/ao+Gsh02CXxJDa6neypD/Z88bpcwO2P9bGyho1BOCzYX3rrlTlWSnBa9TgjUjh5OnN6&#10;dD14VU1K9i03T7m8mbbFDE0jseygZP8AKp45FmjV0ZWVuQy8g141+1946Hw//Z/8V3ySeXdXVuLC&#10;3+Uli8x2HGO4Us3/AAGuR6HrYen7erCmurR+dvwf0w/FD9pDw9M6/ZV1TxNJqUitl/us0xQ9OcL1&#10;r9eumK/Nr/gnz4Vk1b40XGoTW82ND0tnMrNwrzEIgIIzkoJCDX6S1lS+G/c+k4iqJ4mNJbRQ6iii&#10;tT5QKKKKAGkbhX5O/tJaBd/CT9pLxDPYQSJJbajF4msWWM4w58zv285ZBX6xe/avir/gop8LYr3S&#10;tA8e28flz2T/ANl3823/AJdpCSjMQCcK/r/eqZK6PpcgxCo4r2c3pNWPrLwB4vtPHngnQvEdkcW2&#10;qWcV0ikjcm9QSpxxkE4I9RXR+9fJn/BO34jR+IfhbqPhGa5Sa78M30kECqCN1ox3IwzyRu8wZ+lf&#10;WfpVb6nj43D/AFbETpdmfNX7bnwAu/jN8NWutJv5bHU9FMl+ltb2/mm+ZY2CRnBByCflPOPSvzN+&#10;I3gofDXWxoNw5OsxWkQ1EXEIRIbpgreSjgnICMoJ454xX7E/HDS/FetfCzxDp/gl7ePxLdWxhtpL&#10;mdoVXdwxDqCQ2M7fevzO1P8AYP8AjVoqRP8A8I1ZalJNIFLWt4k7k5U75S5Hp1FfY5PilGm4VZpL&#10;zPzPPcHKdZTpU2+9j1HW734qfGb9hvR7Wy8Jx6peWt9GkYs7fZcfZIv9XPHEuM5xjIHPWvPfh18X&#10;PE/7O37P/jzwdq/hfVtN13xI+7R7bVrFrQYaIrdy5fGQi7Co6k17x+x/+zl8cPgT4zvb7UW0FfD+&#10;pNGmo6dPeu8m1d22SEqjAEbm4JANSf8ABQz4XzXnhq98UJos+rfZ44/P1a8v1X7BFuGIbSEDOS4U&#10;uepHc1Ua1J1/qqs4Sd7ruX9Xqww/1vVTira9j8+NL1LTIrmxlexSSxtWj8+zZizTbQDJuDEEMwHb&#10;pXV/G/4zP8WPGVjcR27WGiaXYx6dpVmu6SSKFDxukZiSTnnPTbiuQmjjj3SSSNI3O6HaFkGRjOME&#10;Y75qnaNtjmSW6kSG4kLGFvlJK4wCD6joRX00qack+qPjYVXyyS2YizRyp5plWObe2+SdsptH0Xnm&#10;oWmZbNRIgdudsacfJjJJPUZx0ra0TUbzw7qmmarb26QzWdz9ot47uFJo3kQ4BKvwy855yPasy81K&#10;dmmvbhla/ubiSaZ/L2oxck8YA4z2GKu7+QrK2m56Hrll45+Fej3Fi18q6P410qG7lWG6iujLAm3G&#10;QudjrwMnB7V51byTKFVJBIm1V38oXXOQG7ZyOK25vAPiGHw3ceIm026m0SGWK2kvpMxxqZc+X97n&#10;a2GAwMViadGGurdHmaONnEchkUOI84ycDnjOcDrWUNL63ZvUb06LobVnfQab4f8AElol9qWmahdJ&#10;FbraiNfIuImyXjnO75f4SuR161+on7JHx88Ja58D7HRdL1W41XW/C2kKb21u/wB3NJtQklCfvqD8&#10;m8cV+VNxpsNrqEtnbTR6nl2jS6O4ecq5+fB5ye2a6j4V/ErUPhTr11d6E0aHUrL+zLv92HYxSyLu&#10;ERXADcYGa4Mdg1i6aT3R6GX494Oo+Xa1v6+Z+pH7YXjqx0b9me/8QXF22mXUjWU9iEb9405mjZY1&#10;GPmON3HtVX4rfH//AIRXw38T7iXWF0r+zNIs59LWfbDKZ5oXcRr/ABM5wvHavkb9s74geLPG3w3+&#10;GMN3p7WuiSid2lt12Ja3yNsit5ju+WREGe3PNeZ/tcaP46t/Hmkax4802HTJdY0q1WxtYbwXK+XA&#10;ioXkcHHmZLEn/arw8Pl8bRjOSu2/wa2+4+mxGZys5xi9LfimfrJ8I/GB+IHwx8MeI2R4n1LTobho&#10;5DllZkG4Ej3zW9rGmy6rZG3hvbjTySMzWu3fjuMsDjPqOa/OP9gf9pKy8D+JNR8JeKvEVw9lq0tr&#10;b6NBIrTpExBA/eA4jTtjoDX6Nat4isNH0G51i4uM2FvEZpJYhv8AkHUjbnP4V4mMws8LXcUtOh7m&#10;BxcMZh1JvW2pU8P+B9E8M3E9zYafGt7PzNeyfPcTH/bkbLH8TW/VezvI9Qs4bmFt0UyCRD0+UjIq&#10;wRx61wScpO8menCMYxSgtDI1jR7jVJIvK1W8sI1+/HbeX+8+pZCR+BFVtN8DaNp0v2j7Gtzebdpu&#10;rtjPKR/vvk10NNH1p+0klypkOjBy5mrsVVCrgdKdRRUGwUUUUAFFFFABRRRQAmM8YrLuvDulXl1L&#10;czabaS3E0XkySvApd4z1QkjJHtWpScUJtbMlxUt0eXeCbCbwf8V/Efh2yh2+HLjT7bVreJWxHZSs&#10;zxPEi54V/L34HAO7+9Xzj/wUq8YNHpvgzwnFNIsdzcS6jeLCpZlCAJDkcAguz+/yV9T+PvAtxr1x&#10;BrehXo0fxVYxPHa3jLuhkRiCYZ0/jjJH1U8ivy//AGiPiLe/Gz4rX2rWjW7ySJb6XYLazEx7sbCQ&#10;WAODIzYyB96niJc0VK+rPf4cwzli3Jr3Ya+WvQ+w/wDgnd4Ll0n4Z6x4oubdY5tdvsQvtwWt4RsU&#10;5643mTrX1tXLfDXwfbfD3wDoHhy1/wBTptnFb7uMsyqNzH3JyTXU+9SlyqxwY6v9ZxM6vdi0UUUz&#10;hCiiigBPWuJ+M3gVPiX8LPE/hqQLu1CxliiZhkJLjMb/AIOFP4V2po/rTLpzdOanHdH5MfsmfEi4&#10;+Evx48Py3g+yWGsOdF1HcuI42L4BJAAGJB3r9Z6/LT9uD4Xv8LfjJc32lx+RpniPOqRbV4S65EuO&#10;OPn8t+v8VffX7OHxQj+L3wf8Pa/5gkv/ACRbX690uYwFkznnk8/RqyhonHsfXZ5TjiKVLH09pKz9&#10;T1OiiitD44aThfavzo/bo+H/AMV/iTrmteJLnSoYvAPhdxDZW/2gh70HYWlMWQX+c4H+7xmv0XNR&#10;yRpIuGVWAOefUV2YPEvCVPaJXZ52Owf1yn7NysfhJZ+AfEtzo+r6t/wjWoLpulp5epXklq6R26sS&#10;VZtw9eAOfes2xZbe3uHkiW+uZEMTpcQgxRKMMDEezH5hnHSv3T8Z+G4fFfhbU9IkhsplvIGi2aha&#10;i4gyRwWjJAYDrivgDXP+CY/iNvEkdjo/iW3k0TyfNuNS1GMR7pmkJ2Q28WSgVeMl/pX1+FzmlWv7&#10;b3ex8VjMjr0bew97ufDlnIl0qxSxNdFI8JuYYI7Ant+PFSeWJA6qqxPGhRNzbQEyOoHP8q+wNa/4&#10;Jh/Eezmt7fStf8P39pkNJNPJNA+R7bGzTZ/+CaXxTmjuJP7Z8OxskZKW8M8uJn6hSfLGBXof2lhX&#10;/wAvEeTLK8apaUnY+UZNe1LTdLuNKW+kGku0M0ltbTExTSLna2C3BXc2PSq22KS3WSdW24J/e9gT&#10;gDP0r6o8Pf8ABN74qeI9H1KTVbjR/D18jhIba7m84XAA4bdCTtGc9fyrrNB/4Ja+J7qJV1vxzpmm&#10;xuf3qafZtPkf8DKjPHFTLMsJG/voaynG1bXg0fJeg2Phq6vmbU9dkisIdKlu0m+w58m8x8tqUHLA&#10;4XDZAG7NczZwX7X1p5o+y3CNHcDzOAQp3K2CeBwuPWv0U1X/AIJufCXwv4bvdX1Lxj4kbTNNgNxd&#10;Ms8DJsQbjkCIkjjpU/ib4Z+CPHWjw6xD8Dpr6QxQRxaz4z1b+y47iMgLFjY7NuI2hRsAG7tXL/al&#10;GXwXf4fmeh/Y9aHxNJ/Nnyf8W/itZeMPBsdzqmgarZ+KNYkXV7mSHUz/AGPKVHlmeK1JO2SQKA27&#10;8K9Z/Zw+NXwh1r4M2vgf4peHH1vV9CWQ2D3UZvZLtpXysNsy/PG33VC8D3q74k/Yb0TWPF1rY6bH&#10;qfwo1DVIdkem6zHHqNlcTAElYbqOUkHG75W5PYVF4i/4JneNfD+iXV7Y+O9Ga4tQskMk0b2+zbzu&#10;MvO0jsaiVbBzhGDlyvdf8OaKhjacpTjFSWz8/kfP/wAOfCtj4s+LGpeDdQ02bQrjWri50yxk1OR/&#10;M0WdmLQN1GWXGwg/3q+pfGn7SUnw1/ZRtfh5cXmnxfEqynXw/faaHZgkSOd8hLAcNGP/AB+vBP8A&#10;hkL4zvrE2saNpS67esyS/wBsWGpW8v73IbzEYSdQRnJ/Ktb9p74Z694g8RaDfp4MvYPHNxpv2rxM&#10;sF1HJLcTgBPMjtwzNjC5JGK1rRpYirBOSaX5oyoSr0KM3GNm/wAmfpZ8K/ip4e8YfB/RfGNpOun6&#10;C9krl7n92IQo2sDnsCMV30MqXUKSxtujcB1YdweQa/J+P9rswfseQ/DNp5JPFi3C2UvnQCKOGyWU&#10;MFz/ABPtGCOvNfVP7KH7bmjfEXTbTw742vLfRPF8t00FlCsEkdvcQ8CPY5yN3YgnOa+axGW1oKVW&#10;K0Tf3H1uFzWjNxpTdnZfefXnt3qnfalaab5H2u4jg8+VYIvMYDe7Zwo9ScdK4fT/AI+eAtS8ZN4U&#10;t/ElrL4hW+m05rDlZFniUM6kEeh4PQ9q8L/bc+NkHgmH4aXOlana3Fvb+Ko5r+O3ZZXCwffGAchh&#10;uPFebRw1SrUjC256NbF0qVOU1JaH1wM46Ucda+LYf+Cj3huz8ZX2nXFjJd6O2sRWlnqEKPGiWbKA&#10;1xJuGciQ428cV9e+HfE2meLtEtNY0a+h1HTLyPzbe6t23xyL6ginXwlbDpOpGyYsLjqGLuqUrtGv&#10;RSUtch3hRRRQAUUUUAFFFFAHB/G3x9F8LfhP4n8USyeUdPspHibG7983yxjB6/Oy1+a/7HPw6Hj/&#10;AOP3h6KaBbmx0dm1m7m52fKD5Q6dTIyn6K1e9f8ABR34pRMug/Dy1dpHZhqmoIvTYuREp/8AHj/3&#10;zXXf8E6Ph7HpPw11LxpMqtc+Iblo4GzkpbwM0YHQYy4c4rB+9NLoj7TCp5flU670dTb+vvZ9d0tF&#10;FbnxYUUUUAFFFFABRRRQB8sf8FCPhyPFXwZj8QwwyS3vhq5W7Pltz5DfJJn1Ayrf8ArxT/gnP8TG&#10;0n4ga/4Ku5m+yavD9usgzcefEAJQPQlSD/wCv0B1rSbbxBo99pl7GJ7S8heCZP7ysCCPyNfkJq1j&#10;qv7Nvxua3WNlvfCmrG4t/lL+fbZDR/8AfUZwazfutSPtsplHG4CrgZbrVf16n7Fd8UBcVjeEPE1p&#10;4z8L6Vrtg/mWWo20d1C3+y6hh/OtqtT4uUXFuMt0LRRRSJCiiigAoopKAI5JFjRmdgijqW6V434y&#10;1BPiV8WbDwFFq+3w/BpcmqatHpt15c05MipFA7qQyIcsx2sCduOlReILh/i38Xl8LxN9r8E6FbNL&#10;rghYiO4vWIEVq5H3gE3Oy/7oNXJPgF4L1DULqO08IJ4MnsNi2Ou6C6Wc8gIycGI5wCMFZQQfSu2E&#10;Y0tZPW33Hm1JSrXjFe7f7zLX4G+B9Y0/W7iLSJ49AltZLP8AsWyhnsZJChYSZw6mXzMcZH40yb4K&#10;roenaTc+D9Y8VaBq8qxrC1zcyX9vCFT5Y7qCVyuwD5PlwR2NabfAXStU1G6TxReeI/EyCNfJ1LUd&#10;ZMKDJP7tEt2jwRxyV59azvDHi2XwHb+K9H1zxnFb6d4V1GF1v9UxLO9lJGHWBySCX7CTkt6E10c8&#10;5L3Z3t/X9aHLyRj8ULLy/pHK+G/iJcfF7x/4V0qTSb59f8M6zcN4ijaFxZ6bLHCUTZIVAIkyHQZJ&#10;+bmtb4tah4m+MXiQeF/COgWGqaD4d1K3m1m71m9MFpeyLktZBFRy+AVLEjaDt61c+Hl9cfDn4Z+P&#10;PiZrGnXAm12+m11dJ6SxQ7VjgjOehKIrH03e1Y+i+FLzSYZ7rx14+s7Dw/r1zLqFxoOk+Xaw28jg&#10;MYWu94kkU/7IQk98VacebmS20Xr1Iqc0YqKd76vpp0L/AMINBvPC/wAbfGFvqel6Ppmo6tpUF1ZT&#10;eH1K2ggjYxlJEwMyq5+93H92uds9H8Q6x4M8QWkOgaBY6taahOLjxrrtwCss8b83CBVMgwPlGWTH&#10;bim+G9f+H/w38XWep+D9Thubq/vrfRbi1jvEmOoRuSVkiiByrRk84ABHJz1rV+IlrZ+CfjVaw3el&#10;6lq2m+IhHNpWiw3En2W41ZZC0rsM7VIjCsd/7v5ema6NYzfmvy+f/AOT46afRP13+Rc+D/gH4cfG&#10;LwXruo3/AIL0Ga5v9Sli1R7VVlgubmI7DcRNgMA3XIwa8Y+Kv7Jvww8K6s0PhO81fwx4i0x7eeG8&#10;lkWaxt5Xk3QLIshDFS64Jjzt3c163a6b408N+PrXxxB4Q0e2glhni1LTdJ1Rku7yQ8rJKrRJG7AL&#10;x396t/FqaDxt4e8I/EzwtY6Rq968QsrK28RWhaEi5ZVyX5MRUjk4IPSiFSrTq6SfK/Pr2HUpUa9H&#10;3ormj5dD8/vG3g/406T8WtZ8YXXhTVrDxJbX7ajJq+hae89p5yrkyRdVdSB1r2z4C3fwY+InhXxv&#10;8Uvif4aGiazHJ/Z+sTNHLJZNJOOJoYgGKTHq2PuHkYr6PXT/ABf8CPh3d6xc+O9FutM02KXUJLO4&#10;0lba1fLFmt4nWXdGMnCYTH3eK9R8A654K8e2NxfaOdJuLvUoYrjULe3aOR9xUEeaB1IzjJror47m&#10;hbl20vHT9Dkw2XNTck9XraWv6n5LfHDwn8H/AA/p9hqHwq8baz4gsxcNFcWOoW8qeUQA6mOVo1zx&#10;xjBrtPgJ+154u+BfhDVtG0+zn1zTpHifTLe4k3pYjcHmJG3d8yHAGcbq9i+PH7L/AI18P/G6z8a+&#10;ZqGreGoW822v/Cug2kl3ZHOdk1sNqyrjI8zB46ivS/DXi34T39nBF4TZn8f3yra37Wc0Xh3VZSvO&#10;54pDGjH2wfavQliaVShGDXtP09WedHC14YiVS/s2vx9NTzn4qftY/E344Xiad8GE2aC0MLzzWamP&#10;VI5DyUKyAFQCOSoIx3r2X9kz9qrwx4p+HcGg+JPEDWvi3QbeQai2ryYacRsd0yyHhx69686+K2of&#10;8ITcWZ1Xxt8SPBsc10Ijea1oFnqlou7C7fO8vbjnO7Jqv4l03xzo95oWr6RrmkftG+DZJPJ1bSLX&#10;RLAXkcWPlKeXz+PbbXDOnQq0VTjHl/rvsdlOtiqVd1L36W3/AA3+4+4PDvibSfFmj22raPqNvqWm&#10;XK7obq3kDo4PoRWpxivzw1bwT4fWzkg0Hwp8bfAls98t8dA0i13WqTg7gwDbh1GcZr23wd8bPE6a&#10;ebee28awvbjmfxJ4SeRvl5O97dgOQcZCce9eTUwPWEvv/wCAe7TzLT95H7v+DY+pPajivMfDfxqt&#10;dc03UbpLNtRexBLw6PuuJt2M+WYSqyK/b5lA968O+IH7V3jbRvidolxo3wv8ZXXhaCylXULefTng&#10;d5mdMFRsOSiq2OQDvrnhg6s5OKWp01MxoU4Kd9GfX2KgvbyLT7Wa5uJFighRpHkboqgZJNfLHg//&#10;AIKA+C9R8Yaxpfie31DwjbxxRTWP9pWcnnSfLiRGRAxBDjj1ql+2h+0FBH+z/p8Xhq5uILjxkzwQ&#10;PNbvDMtov+ufy3AYZyo5HR6zr0KuHV6isells6WZV40aMrts+MviJ4k1f45/GTXdX0lnlv8AxFqM&#10;VtpUe4qRCD5cSnj+4FJr9Xvhj4Htvhv4B0DwxaNut9Ls4rVX6biq4J69zzXwT/wTx+FsXib4oat4&#10;0ubfdY+H7dYbSRlyHupkIYjjGVjHQf8APWv0g/SuKmrK73Z9hxBXUZwwdPaC/EdRRRWp8gFFFFAB&#10;RRRQAUUUUANr4V/4KNfCtY5tD+IlpGo240zUfl428tDIfXBLL/wOvuquP+LHgK0+J3w61/wzef6v&#10;ULZ4lkxkxvjKMPcMAfwqWrqx6WXYp4PEwq9OvofOX/BOn4oDxB8NtR8GXc++98O3BNurcMbWUll/&#10;Jtw/Fa+velfkT+z98TLv4H/HDRr66uGgtGuzo+tK3Tyi2xnI4+44z7V+ukbb4wRyCKIu61PSz3C+&#10;wxXtI/DPX/Mkoooqj5sKKKKAG9a8/wDjr4mufCPwp1/ULKf7JeGEW8FyxwIXkYRiQntjdnNd/VHW&#10;tEsPEek3WmapaRX2n3UZimt7hdySKeoINaU5KM05bIyqxlKDjF2bOO8LeD/+ET8IN4S0ZZ9HtrWz&#10;jEOuZjkaaZs75CCSS+75mLDndWxrFxpN9e2PhfU2mubq7hNwm1ZEDiIqSxkTABzt4zzXj1tb+Ifh&#10;frGu+ENY8P614y+G90sUmi3Flm6nsx/y0tJcMJCqkAo57cZr0SD40eFr7Q9dmudWbw5PpMIa/j1e&#10;E281krg7JHjkwSD2PQ11zhK/MtfNHn06kFem9Guj/LsbdnqaeM5ZYxZw3Ggpuid7hXSX7RHJjHls&#10;oG3jIbNeOfF7wTpa/GX4eeOJvD1vH4hXXF0NTNtlF3aSIT5xA4DIRlSeVrbvPjp4O1bwna2k0niX&#10;xBvSMeZpuj3aTXTLggjy0GNxHYgVoeB9H8R/Ebxra+O/FWlyeHdP0+GSPQdBuD/pURkG2S4ucEqH&#10;YDCoPug881UVKheUlbcmUoYi0Yu70F+Imj3fxa8cN4Inu2svCVnbR3mrwRNtl1Hex2W+f4Yvly5H&#10;J+7xW1o/gHwl4fs4ItV8J+F9Jjiufs2n+TBG4K/8s+WRSHPoM/WsPxZqFh4W+Oen6hr+ow6bpGta&#10;I2kW73EnlJLdedvKbsgBin3efpXfW6295ex6W2jrdaRZxRzW9/NJHNH5qnAUAkuGUc7j+dRJtRil&#10;tYuMU5yk979TiPjD4PttT8E6xr+sJZabqvhxbjU9F1m0j3zWAjjLK/IHJAYMoyCK4346eIPECfCX&#10;wl8SNFjt7nXbGy3x2DsIzNJeQLHmIkEiRWYMq9+lesyahY6zp95ql3ourPFJu0yXTrq2Y+anmbS/&#10;kngqc53f3a8n0LS9XvtD1e30wya7p3g7xR52mW8ihnuLaOP5raNjwTH5jBD/ALOK1ovZy6P+kY19&#10;E1Dqun33Ok8O/BHw/a6TpEF5ZtbSXenrFe3Uer3Ed1dTso8xW2tiQH5snOfSqN74P0jwXrnhLwvo&#10;JvP7E1GaWxl8M3pkltvs0Sbmmj8zLLsby8EHB3Vej+Mngbwyvlate/8ACPxwrGumaTf6VJbXUMjA&#10;grErgmVyTwEH51Y8PR6z448ceGNYNhfWmj6DBdxyXmtW/wBmu7uWVVUbYsAhQBkscZ7VTdWN5Sbt&#10;5mcVQqWhFK/l+pg/CH4c6NrHhvSdX8QM3iXxBfGaSO51iN7xLeJZSBEiuSkZC7Rnqfeuo8d+C7Ob&#10;T49c0IWuja9orl9O1MEFJVAJeCUj/lk3zKQenUVD4w+FL6Dba3rPhDUdc0/VbgSXEWlafdKLSS7Z&#10;eHMcgKgE7d2CBTPhn4B1vXPDOnyfEB75dU8tXvtIV4EsTMeWKrCPmXPZmOe4o9opfvebTsT7Nwfs&#10;VDXueg+CfEw8YeE9J1oW8ln9ut0m8iVcMhI5HNU/Gfwt8IfESEp4l8OabrI27Ve6t1eRR7PjcPwN&#10;WPHmr6l4Z8EavqGg6ZHq2qWdo8lpYNKIVldRwu48LXhvwjt9e/aK8H2vi3WfiZOdMulKvo3heMWM&#10;drIDh4ZZW3SsynIP3K5oU271YvlVzvqVIq1GS5pWOR+MWvD9m280zTvCHif/AISuPU76K1Pw31iT&#10;7e7xOcMYJDmSLHo+Urn/AImfCfW/h58Xr/4sP8O7e+8PaDarPpVr4Svo9NkQD5pDdxjBmIJ6Lx8t&#10;P+Mf7QHgv9kvxUml+DPh7p2r6rfRO51o6hHJNKwGWDyZeXjvuI9q9Z0zwx4i+O3gnQvF3iW7tdT0&#10;260s3cHhHS5pYLK7lkAaNppiQzgDjaRt/wB6vVTlRjGpNe69Lvr936s8RqNacoU37y6LZff0Lvw+&#10;/aag+K1qNR8G6fY+JIItNjurzS7LUoxqVpM2f3UkbgJjIIB3/hXonwr+Kmh/Fzwyur6LMA0chgvL&#10;KTHnWU6/fhlUZwwPWvPvhP8ACXX10OVtes9P8ANJKQ2jeEY4oUMan5fMuAC78emyvTrHwzpnw98I&#10;XVn4dtLLSILeCSWPzPli3hSd8rcseeWY5NedX9hdxp7/ANf1oerhXibKdbbr/wAD/gmB8TvgT4Y+&#10;Kklvc6j9v0vVYOE1TRbtrS7294zIn3l9jmvN7r9i20WcS6Z8UPiHphXG0JrjSBSO/wAy0fArxZ8T&#10;vit4THiabVG0m6Mmw2OqaSgsbsAZ8y1kSTzPKbszZPtXsFr4k8SWccMep+GXmlLhJJ9MuUkiGf4g&#10;HKtj8Kpyr0G4RmtP66mfLhsRapKm/X/hjxTwH4I+MXwt+KV2dW1O18e/D+QAQarq9xFDfadGAGdj&#10;+73P/EMZx3r4m/aM+LF38dvi9f61p8clxpcTDSdDijbmUeYFU4wRmRznntX2t+3X8aB8Pvhi/hfT&#10;Z/L8R+JwbWNV5eK16TSfivyj/e9q+Xv2E/glP8QfioviHUEafw54Vfeu7mOa8Iwi9P4Pvn/gNebi&#10;K0sRKMWlc/R+H8DSyzC1MdPbpf8Arqfev7Pnwktfgp8K9G8MwBWuo08++lX/AJa3D8yN+fA9lFel&#10;ZoHalxQfMVakq03Um7ti0UUUGQUUUUAFFFFABRRRQAUlLRQB+Xn7dvwtj+H/AMZpNUto1/s3xXEb&#10;xIhCNiXEeBKPXJyr/wDfVfZn7HXxaT4rfBrTTcTeZrWjf8Sy/Vhht6DCOR/tJtP13Vm/tyfDWbx9&#10;8EL690+0+16xoMq6naxqu4sqcSpgAk5jLceqrXyP+xH8Sk+G/wAcPsF20kOk+KI0tJt2Asc4+aF3&#10;wccksgPbdWfwy8mfdWeaZSv56f6f8A/UGikBzS1ofChRRRQAUUUUAV7iTyYXkCNIVUnYgyTjsK+O&#10;vi38LviX8RPj14P+IsHgW1fwzoaCO40W41CJLu9Tfv3SLkxsVIUorHivqfx34+0T4b+G7nXvEN2b&#10;DSbcgS3Hls+zJwCQoJx715Of25vgn5e4eNreRePuwynqMj+Gu/C+1hedOHN955uK9jNqFSpy+Wh7&#10;ZouoHV9Ngumsp7BpFybe6TZInsRWgQa8Gh/bi+Ck0ywr44tVkZd21oZV4HXqtX7H9s74Mahwnj/S&#10;425+WZmQ8fVaylhq+r5HY2hiaGi51c9P8T+E9E8baRLpWvaVZ6xp0v3ra+hWRCexwwOD6HrXyn+0&#10;Rq+m/sk614M1jwKyaO+sXEunXmmXV9K1k0RX5bhomY4MbEHIx6GvZJ/2wvgxaj958RNFGBu4mJ4/&#10;KuU1r9oD9m/Wr5dY1XxD4X1a8uk2JNeQ/aHZV/hUMhx16DGa6cNGrTlecG49tTjxbpVY2hNKXfsd&#10;jZ/B+bxRZ215qfxK8T6zZ3CB5IbG8ht7S4VhyB5UYYIe2Hz/ALVejeHPDemeE9Hg0vSbOOxsbddq&#10;QwrwPc9yT3J5NeLaX+198CvD1jHYab4q06zs4/ljgs7WRI0zzgBUwPwq3qX7bXwe01mDeKxcso3F&#10;bW0mk/klROjiJu3K7ehrSrYamk+dX9Tzz9sn4h/CDwlr2i/8LB/tbxFrVoBd6d4d06UhY5AfluON&#10;oDccEt+FbPhT4vfHbxz4fsr/AMOfCzSdL0ue2jltpPEOtkTOpHG5VQnOMHNebfHr9qT4LfFjw5Jp&#10;0fgbWvHmtGJvsTQ6RJDJbtg7WEzAMoyc4GfpTv2Kdc8ffCH4T67rfxFg1m18GRtGNJ0ua1lur5CT&#10;z5aAF/L9ARXp+x5cKuaHvLpL9EeJ7f8A2tpT9163j+tz1OY/tT6teN5Z+G/h+18nP777XdMH79MV&#10;w/iSL4o6fFLL4x/aU8K+FofMw0emWUKYJH3cyNuFX/jd408YfHDw21j4D8K/EjSZZ7RxFcPHFpdn&#10;MG7TCb9506bcda+fvgP+wj8RdN+J2kat418I6PfeGt7R31lqN8r/ALthw6bGLFgRxmqowhyOpUcY&#10;26WV/wAQrzqe0VOnGUk+t3b8Dk9Y+JHgzVNXurbxL49+KvxLC+Zs/sy5itLK6IJAAQOSQf8AdrV8&#10;T+KvH3jjwlaeAfhP8MvEXgzwsmbmaz0zzvPu3fHMtwwA2jvg1+kXg34P+Cvh7C8XhzwtpekK/wB4&#10;21sqlsdMnGa7EKF7VEs0pxa5IXt3/wAtjSOT1Z61KlvRfqfGvwR/4J3+BLHwnpOpeO9Lu9Q8TXNu&#10;r6hZSXh+zpIeSuExn3ya+wNP0+20ext7KygjtbS3QRRQRLtRFAwAAOgq32orxa+IqYh3qO/6Hv4f&#10;C0sLHlpr/gnP69ceIftEcOj2lmY8bpLq9mYBeeiqoJJ+uBXNaz8Lr7xtYtZ+KvEt7d2UnEtjpQ+w&#10;wyoeqOQS7D6OK9E+gpcYqI1HH4S5UIzfvtsz9F0Wz8PaRZ6Zp0C21jaRLDBAucIijAXnnpUmqanb&#10;aNpt1qF7MtvaWsTTTSyHCqijLE/QCrhzXxN/wUM+Ocmk6bYfDbRblku9SH2nV5IWwYrUH5YyexkP&#10;JHov+1WEpWvJnq4HBvFVo0IbfofL3xq8fX/7SHxil1Cxtftj6hcJp2i2as6zpFkiPpkDJ3O2BX6Y&#10;/s+/CWD4KfCrRfCyMtxdwRebe3K/8t7h+ZG9cZ4GewFfJn/BO34NJrGoX/xG1WFpo7JjY6Q0i8M2&#10;MSzDI7fcUg/3q+/KimtOZ7s9/PMWrxwNH4IfmOooorU+TCiiigAooooAKKKKACiiigAooooAikjW&#10;ZGRhuVhgg9DX5DftPfDXUPhR8avEOjwyfZbCYi+0mWP92fJdt4Hy4HySbh/wFa/XzivlX9v74Ljx&#10;58NV8X2EbPrHhlHldI1y01oxHnL9QBuH+7UTTa0PpMhxiwuKUJv3Z6f5Hpv7LPxZPxk+C+h63cSK&#10;+rQobLUVX+G4j+Vj+Iw3/Aq9er80f2D/AIxf8ID8UP8AhHNQDQaH4vQfZ5Wb92LyPKqfYyA4Pqdt&#10;fpbTUrq5yZthPqmKlFL3Xqv68gBrO1i8vrK1EljYf2hNkAxeaI+O5y3FaNH86tOzu0eJJOSaTscL&#10;deIvHP2jFt4RtWhzjdNqag/XhTWdqmp/FiXyzpWh+FoV3EOuoahPnHYjZERXplJ+Fbe1j0gl9/8A&#10;mcyoS61G/u/yPAfGXgX44fETR7/SbjxR4V8K2F7EYJDpdlNdzeWwwwDS7QMj/Zql+z9+xP4O+B3n&#10;XlxNJ4u1qRQn27VYUYQqP4YkxhPr1r6MHvScVr9bqxg6cXZPsZ/UqMpqpNXa7nPzfD7wvcf6zw5p&#10;Un+9ZRn/ANlpsPw58KQtvj8NaQjYxuWwiBx/3zXR0Vze0n3Or2cL35TmpPhv4Tmdmfw3pMjMMMzW&#10;MRyPT7tEfw38JxMpXwxo6sOhWwi4/wDHa6TBpeaPaT7h7Gmtooxo/Bugx8JomnLjpi1T/Cpo/DWk&#10;xrhdLs0H+zbqP6Vp9vWilzy7lckOxVt9PtrX/U28UQ/2EA/lVkLxjAox7YoFS5N7jUVHZC4HpS0U&#10;UFBRRRQAUUUUAFFFITgZoA4b4wfE/TfhB8Otb8U6k6mOxiJiiY8zTHiOMd8lsfhzX5R+DdJ8T/tH&#10;fGS1sry6m/t3xTc+bf3i8iC1HMmBzgKgwvTnbXqv7bX7RVr8UvHVx4b067kHhrw3cbDLGu+O4uQC&#10;rye+3LBMf7R719N/sJ/ANPhr4B/4S3V7VV8T+IkSfcy4e3tCAY4vYn77D1bH8NYv35W6I+6w0Vk+&#10;AlXmv3k9vI+iPBvhLTvAnhfTdC0m3W106whW3hiUYwFGMnHc9Sa3B9KP5Uu75sVsfDyk5Nye7Foo&#10;ooJCiiigAooooAKKKKACiiigDzL45fFYfBnQ9G8RXgj/ALD/ALWgstTds7ooZsoJFx/dcoT7bq9B&#10;sb631Szhu7aaO4tZ0WSOWNtyurDIIPcEV5B+2JoP/CQfs4+NYxDHPJb2n2tFkXIBiYPn8hXy1+xF&#10;+1JH4S1K1+HniW9Y6BeEf2Nf3HC2kjf8u5JP3CfuZ6H5aL62Pfo5c8VgXiKXxQeq7o/Q+q95Zw6h&#10;aTW1xGs1vMhSSKRchlIwQRVgHIyKWg8HY/H/APaM+Dd98CfilcaJAjRaa0v9o+H7iNjkx7xtQf7U&#10;R4Pttr9KP2bPjJb/ABs+F+ma1ujTWIx9m1O1U8wXC8NkdQGxuH+9XN/thfBGX4zfCtxpax/8JHo7&#10;/b9OdshnKj54gRyN65A99tfB37LPx6b4G/E2z1C88yDw9q4+x63FI37yJlJCSlfVCefbdWatGT7M&#10;+9cf7cy7mX8Wn+P/AA/5n6200iq2n6hBqdnBd2syXFrOgkjljbcrqRkEH0q3Wh8FtoFFFFAgoooo&#10;AKKKKACiiigAooooAKKKKACiiigAooooAKKKKAG18x/tvfHy5+FvgNvD/hy5jj8V6xGy7/MCvaWv&#10;3ZJh784X8T/DXs3xi+KWk/BrwBqvinV3/wBHs4z5UC/fnlI+SNfdjX5U3Ufi/wDae+MULOrT+Jdd&#10;mXZE2GjtLcdcgdIY06f3jWcpW0W59NkuXqvN4mtpCGvqegfsWfs8D4w/EP8AtXV4fO8IeHHWWRd2&#10;8XV2cMsRJ6gffb/gIr9SlRVRVC4UdBXF/CH4W6P8HPAemeF9FhWO3tEHmS7QHnlP35G9STXbVUVy&#10;qxxZpj3jsQ5L4VsHbiqt5fW+n27TXUyW8QYKZJWAXJIAGT6k4FSTSJDG0sjBI1BYsxwAB1Jr4F+L&#10;37RH/C/vj54L8B6BLI/gm31+3824t251CeKTeW458ldnHr1qm7HPg8FUxknbRR1b7H6BUUi/dH0p&#10;aDzgooooAKKKKACiiigD5o/a38WfEr4RWtn4+8E363miWxWDWtHvLcSxrGT8s6ngrg8Nj+8prhvh&#10;r/wUh8O6pttPHGhXXh24UhX1C0/0i0yemf40/EGvsHV9JtNc0u60++gS6srmNoZYZF3K6sMEEV+T&#10;f7RHwhvPgL8ULnRDEx8PXrNc6RezLuDxsRmIv/ej6f7tRJuOq1R9jlFPCZhD6riI++tmtG1/wD9I&#10;9S8deFPjP8NPENn4W8Qafrf27TJ4lW2nVmG+NgMr94fiK/H5Y/LtYbedf3n2cb1hY/KynAGexq1D&#10;DPatIbdmhmkXeJLOZoXXd1G9SDgA4NE0lxJa7Y7iNY1wiRtD8ij+L9O5rnlNVLWWqPsstyyOXc8Y&#10;SupH6HfsSftLf8Jxo8fgPxRdiTxLpqYsbyR8/wBoQKOmf+eidG9Rz619b/rX4gaXqt7oc1jqOmXE&#10;1jqNhdLd29xHkGGRRwSeBjPGK/VH9lf9oyw/aD8DrcOEs/E+mhYNWsFONknZ19UbGR6dK2py5lru&#10;fHZ9lP1eTxVFe69/Jnt3bpX5tft2/s+n4e+NJvHuiWmdC8QuU1GOOMEWt0QBn0Al/wDQ/wDer9Ja&#10;wvGPhDSvHnhnUdA1u1jvdL1CFoJoZBwyn+o6g1bV1Y8LLcdLL66qLbqvI+Mf2Cf2lAmm2fw48U3i&#10;oyny9Bupm+ZxyTbt7r/D7cV911+Q/wC0N+zzr37PfiS3trnzrrw/O3/Et1q3Z1HmA/Jvx92cD069&#10;RX01+zr+37pbabY+HPidM2napHtt4te8v/RrgdAZSM+W3qeh60J9Jbn0GaZYsSvr2BV1LdI+36Dz&#10;VPT9StdVtIrqzuI7m1mUPHNC4dXU9CCOCKuVR8W01oxaKKTNAhaKKKACikpaACiiigAooooAKKKK&#10;ACiiigBtZviDX9P8L6Learqt3FYadaRmae4mbakaLySTUmratZaDptzqOo3UNjY2yGSa4ncIiKOS&#10;STwBX5lftdftRXPx715fC3hdmXwTaEP5sh8sanKOdxyR+6GPlB+8amUlHc9bLsuqY+ryrSK3Zyn7&#10;TX7RGo/tCeMN0JmTwlbXAi0fTNuHlbO3zcD70khPyjsK+3f2O/2Y7f4J+FxrusxLN431iFWu5W5+&#10;zRHBWBPTH8R7mvH/ANhX9li6ia0+JHjaw8mQA/2Hpl1Hh0BJzcSKeMkfcHYc1941EIte9Ldnr5tj&#10;YU4LAYV+5HfzCjjrmjivjP8AbK/a2HhfzvAPgnVI11+YFNR1GH959iU8eUmP+WxHp9361bkoq7Pn&#10;8Hg6uNrKlSW/4HH/ALbf7Wj6pPqXw48F3CyWkZ+z63qUMmCSetvER6fxn8K86/YT8Oy+LP2gtLvI&#10;F26boFpPdny4x8kjr5SqW9Dub/vmvm3/AI9ZJICzNu/e/L/tHJ685+91r6v/AGK/jD8OvgfonjPX&#10;/FWsw2Wq393FbWthDGz3DwRrwQgGOXdu9c0Zc87vZH6ViMKsBl8qGGjeTXzdz9JKzNe8SaV4V0+S&#10;/wBY1K10uyT71xdzLGg/Fjivgr4nf8FFPEOrTTWfgrRI9AtWBCahqy+bOc5wwjB2r7bq82+EPwt8&#10;Y/tefEeNvFGuahrnh6ym83Vr+8kJjQdVgijyFDHp04HNb+0TfKtWfIQyGpTputi5ckV82fpp4P8A&#10;GWj+PtDg1nQb1dR0uZiIruMHy5MHBKkjkZBGfat6qOk6TaaHpttYWMEdtZ20YiihiXCoqjAAAq9W&#10;h8zLlu+XYWiiigkKKKKAE7c15R+0d8FbL46fDe80STbBqtv/AKXpl0yjMNwoO3/gJ+63s1erUfyp&#10;mtGrKhUjUg7NH4eahHqWk6pfaNqtv9lvLC4kiubWRdkkUoOGXHfndj2qv5Z8yZIpNyois6t1XHBr&#10;7t/b6+BbR2k/xM0C13S+StprUMeE/dfw3HuR9xs/wtn+GvhJrVJl+e6WzjVRmRcEYHPPPtXFUjys&#10;/ZcvxsMwoKrFevqNW4F5GxSTaqSlh5jF375BHQ5Nem/s2+JvGfh/4yaZfeBrdtTuY8/2jBJIEt/s&#10;eAZDPJwqgYypPQ1k+C/hRbanosfjPxdfr4S8IK+I7rb5l9qW08x2kGctn/noeBXZeHrrxd8e57jw&#10;D8KfCkfh3wVbELPYRyFPO9Jb66wTIT12dParhFqz6jxVSnUpunpy9W9l/X9M+ufF/wDwUR+H3hnx&#10;VHpFlZ6l4it432Xep6aqtbwnjO0kjzAM/wANfR3g/wAZaR4+8PWmt6DfxajplygeKeFuD7HuCO4N&#10;fJPh79j74M/BHwfDN8VdXs9Q1O8wjz3k5ggRjxsgiUg4GeTz6nFVbdYf2Evitp7W99cXfwY8ZPt/&#10;eSed/ZV3jIYHvEV7+n+7XSvM/PK+EwVaPJg78y2vtK29vM+wPGHg3RvH3h670TXtPh1HS7pNkkEy&#10;5H1HcEdiK/PH44f8E/PFHgn+0NQ8DFvFXh52LjSn/wCP2Ac9AcLLjOB0OK/SKzvYNStIrm1lS4gm&#10;QSRyRtlWUjIII6g1Z4qXFPc8zBZliMuk/ZvTqmfi34I+KXjj4P3yW+heJ9S8NXCsYpdKuGZo43XA&#10;2tFJx13dOletx/t6/Gi3hkQ6noVxIkYy39nD5D3zhq/R/wAXfC7wj48t2h8Q+HNN1iNuv2q2Vz+e&#10;M15befsM/BW6m8xfBdvbf7FvLIin8A1SotbSPpf7awGI1xNDX0TPiS6/b2+M95buo1zTLXan34dM&#10;TLE9MZJxWJH+2R8ZpvMP/CdlWTGP9DiAbP1HtX6BWf7FfwXs12jwHp8vT/XF36d+WqjP+wr8Fbia&#10;aR/BkH7wbSizybR6YG7jHajll/MawzbKY3XsNP8ADE+PPBv/AAUQ+KmiXhGrxaR4jtlHzRTQG1kw&#10;PRlOCx96+mfhP/wUK+Hvjv7PbeIY7jwVfy/KP7Sw1uzeglXgH2IFSeJv+CdPwn1qFvsEOq6JNsKx&#10;tZ3zFVPY7XyD+NeBfEn/AIJt+LfD8Mt34R1u18Twxq2LG8jFvcuD6NzGT9cUe+vNGcpZLjtLcjfy&#10;/wCAfoppmr2Os2kd1p95b3tq/wB2a2kEiN9CpIq7X4s6L4o8f/AvXprXTNU1jwRq0LCOXT7hjGks&#10;gPTy3GyRfpXt2if8FBfix4ZtVGowaF4g3ExrJc28kJUqOcmM8n1o5110OOtw5X3oTUkfpxx9aOK/&#10;NuP/AIKY/EaTOPCPhdsHB23Fx+fOOK4zxp+3h8XfFyyW9prGl+GoZlyn9nQgH0wsshJ/GhziuphH&#10;h3Gt2naK82fpb40+KHhP4c2v2jxL4i07Ro9uQLu4VHb6LnJ/AV4frP8AwUK+EWmswsr7U9c25Xdp&#10;tg7jI7ZYivgXwn8GPiT+0Bq7ajp2k6p4hvZm+bWNakZbZuuSZnH/AKCDX0X4R/4JneIbiytm8Q+M&#10;7LS2JDSQaXaGVkBGCBI5AJ98Uc0nsjueWZZg1/tVa8vL+meo2n/BSz4Zu6reaT4jsyxwP9BEn8nr&#10;vdD/AG5vgzrny/8ACYQ6fL3jv4ZISPzXFeQN/wAEv/Dfkbf+E91+RlXbGZoLchfTogrlta/4Jm67&#10;9lk/s/xvYXU/leVH9usWRV6Yb5G60e/5MwdHJKmkZyj/AF6H1HJ+138HI9u/4gaQN2MfvG5z07Vw&#10;Hjz/AIKC/DLwzbSpoUl/4u1HBEUGm2r+WW/2pGACj1NfNt1/wTm+KP8AaEMp1TwzfKm0FmMse7bw&#10;DjaccV1PhP8A4Jr+KGbOveM7KwjkOGXSoZGZIyTuUbztJOepovPsafU8mpe9Ks5Lt/SPGfjZ+0t4&#10;9/aI1a30a4X7Jo0r5t9A01WIuGHaT+KU+3Svoj9lX9ii6hvrPxn8TLOM3EO19P0GRR8uPuyXI5BI&#10;/hXt3r6J+Df7L/gP4JQRy6NpS3etBNsmtah++u39fnP3R7LivXPahU7PmerObGZxH2X1bBR5Id+r&#10;EVQi4HygV574u+P3w98A+IoNC8QeLtN0vV5NpFrcS/OA3A3cELn3xXD/ALU/7SNr8D/DaadpP/Ex&#10;8d6wDFpOmQwtO4PeZo0y2xRk9OSK+YPgJ8JPhX+0r4B8QaZ4i1a6b4z3d1LeajfaqnlahFLk7fLj&#10;bG6EDgrj16VV+iOHDZep0vrGJuoeW/r6Hrv7ZH7XEXw/tR4I8J3ezxLqNsJpdQjXclpbuMBoz0Ls&#10;D8pGQK/OK3uJbeTz/Ok85l3efI28tM3ck8kkd6958feGdW+FWoWfw3+MNnJcaHAPK0HxVp9uZprK&#10;P+DyyR+9hz/rIT846ivMfHfgTXPh5cabLqK2+paLqA+0afq2myF9Pv4ug2t/C3qpwRXNVi3r0Pv8&#10;qp0MJSUKevN17/12OY5ZVG5dq/M/y524J/rVqG4i/chNsdwyb129GPcZqvDfG3kmCSfY2mcxTQSc&#10;jy8jpxk+5q5Y+G7jWtWsdL0m3m1bUtQlWK0gt1y5lbjaMHOOOSelcttT6CbjFOU9Ejovhx8PNc+L&#10;fjqx8J+G7Vrq6udrtc3CkR2cQ5kaTrwO3qeK/W74PfCnRfgz4F0/wxocf+j2y5mnb/WXEp5eVz3J&#10;P5dK4f8AZb/Zu074AeDRHIsd34p1BVfU78c8jpDGTyEXPHqea9xr0KdNU15n5XnWa/XpqnT0hH8f&#10;MdRRRWp8wFFFFABRRRQAUUUUAUdS0211nT7ixvbeO6tLhGilglXcjqRggg9RX5TftSfAc/AH4mxs&#10;YWk8EalcefZFY8qsWQZLZj/eA3bfav1lrlfiN8NfDvxX8LXfh3xPpsepaXcL8yNwyHsyEcqw7EVL&#10;Se57eVZk8uq3avB7o/OT47afF8UNZ8S2lpYW9h4z8MWiX2hHTQfK1TQiiyBQOQJIlbOR97a1fUsW&#10;uN8Bv2R9G1r4W+Gh4nvri1tZFFrGZDNJMBvnkCfM+CTkV7d4H+FvhvwBpOn2GmafGzWVjHpsd5cg&#10;SXLW6Z2xtIfmIGTxXyF8QPif4z/Yd8fXOhafpcGv/DbXJZL7RoLpmQ6fIxzLbI4yMBzvCns3Herd&#10;ldnsLFf2m44eitIu6i38Xf8Az+8+V/iJrniu8+LH9p/FPT7rVNXsrqGW60nVuD9nYhjDEuSqoRuH&#10;Fe8ftIfFgftYpoHgj4UeHNT17RNHxcX8lta+WsTeXtji5IAABb8elHhv4eeNv2+viBb+M/EsVh4X&#10;8HaX/oXm6cD58wBDNHG5ySeeWPTdxXp/xS/aV8D/ALLGkr8PvhJoFjq3iCNhEbW2yYYJT081l+aW&#10;Q/3Qd3rWSV07vRnsVqylVpQpU71oLZfDH1Of/Yj+PmqeA9Sh+DnxFt7zRr+M7dEOqKY5MNz9nOeo&#10;/uEZ9K+78/NivjP9sTR5fFX7L+gePPE1ivhnxxpRtLpRbsBJbyyOqvEGPPfIGeCtdr+xv+1JD8bv&#10;DSaHrRaHxdp0X7yRlwl9EMDzkPQn+8O1aX1sfN5hh1iqbx1GNtbSXn3Xkz6aopKWg+YG+tAxSN90&#10;nv2r4G8PfHHx34tuPEk9/wDtA+HPAzWut3Vjb6XqOjwPJHFHIVUkkjORTR34bByxSlJOyj6/omff&#10;W6j3r5T/AGgvi74v+Gvhf4ZaSnjSw0mPxBL5Gp+PJrAPBFiPcpWMHavmZ4JrqvgpcfELXrHxFYXX&#10;xE0Xxlok1sP7I8VaXHF9qglOQVlhXKHHUE0+UuWBlGl7VyVvn3t2/Dc9d8Z/Djwv8RNPNj4m0DT9&#10;ctf7l9brJt+hIyPwrwbXP+CeXwn1W4llsINV0PeSRFY37iNSeuEbIrhZLb41L+0JD8MZPjJJ9nk0&#10;V9UGox6NCJhh9oQg/LnvmvsPwzp97pPh+wstS1FtWv7eFUnvnjCGZgOXIHAzUuN9zoqSr5eo+zrb&#10;66XPlLS/+CaHgSxvpJrnxL4hvIX/AOWPmxR8ehKoCa9V8G/sb/CPwXfRX9r4Rtb+/jIKXWqE3ToR&#10;6b8gflXa/FzWPGeh+Drm58D6Vpuq60ASI9TujBDGoBJY4UlvpxXiPgP4vePdS/YpuPHEMsereNVt&#10;riVZZlAQMsxUnGQCEXcQP9mhe7sjV4jHYumpyq6Xtv39D6ft7eGzhSGCKOGJRtSONQoUegA4qevj&#10;z4M/G3xFN4o1220vx1H8V9Ds/Cza1c3L28cUllegEpAPLALB8N8vUVzPhP4/eLdC8O/Df4lax8RL&#10;bXU8YapBZ6l4QWKJUsknbaFgC/OHiO3du61Rzf2bV5nG9389f68z7pzzR/FXwx48+MHjjVtY+Mfi&#10;Sz+Iq+Gpfh9qT2ul+GYo4THfxpGjkzK3zNvyQCOlfYvw98UHxt4F0DXzH5LalYw3Zj/ul0DEfrSO&#10;ethJUIKbd0/8rnSUUUUjhG+vNeX/ALQHx10T4A+A7jX9U/0i6kJhsLBWG+6mI4Uew/iPYVvfFX4p&#10;aD8HfBd/4m8Q3K29lapwmR5k0h+7Gg7sTXx9+zj4l0D9qT9oPXvFHjm8ttT1PTbcHw74fLbrW2t3&#10;yJDsb70w/i/3s1N9bdT1sHg+eLxNWL9nHfz8kcn+yP8AGrw9qHx31rxV8T5v+Kz8RBYtJ1i6X/RL&#10;aPLA20bn5U/hAPccV9q/EzwX8O5PsniHxVY2NlPbXCtb64F8ma2lJ+VvOTBT6k49a8F+NH7Dfgr4&#10;oapfT+B9Vh8NeI7F8XOmod9ll0yA8OcxZByCtcF4H+NXj39mW6g8BfHXRptR8CXAFpDrky/aYolI&#10;wEMmMPHx0b5wKFeNkz3MRTpY6SrYSTUktY7O3kfZfjj4f+FPjT4FbSNXht9a0i5iDQXUbq7IcfLN&#10;FIOjDqGFfAM3wtHwP+IWu+BNT17TfEPwb2wtrX9sSEx2kspIQR7QSt7gblCdRya6T4u6He/B/wAb&#10;eGD+z545kUeMZ82/hOxlFxbJuQ/6QisSqwjqQenava9S/Y7ZrHwHdtq763qHh15tV1HT78Dyta1R&#10;0LC4lb1Em0DOQE4p7sjDy+oRXPU92eytqvPy+XqfCPxO+Ht/4F+L974Gsb6bXRplwltpMccYlnmi&#10;kCyxR4A5f5/mJ4r73/ZH/ZNtfg1pUXiPxHFDeeN7qLl9oZdPjbkxRn+9/efv9K0P2b/2Wz8MdU1P&#10;xv40vIfEXxG1qZ7m5vVTMVnvOWjhzz9W/pX0ZWcaai79TPM85nWprDUpaLd9/wDgC0tFFanygUUU&#10;UAFFFFABRRRQAUUUUAFFFJQAn8686+O3wd0r45/DvUfDWpKI5JF8yzu9vz206/ckHfr1HcV6L70U&#10;zSlUlRmqkHZo+K/2ap9R1j4I+LfgJdav/wAIR8SNB8+081V/eGKRi63MfILg7jyO22tLwP8ABv4X&#10;/sO+Ez4x8b6xDq3idwwGoTRku7dfLtoSSQfVuvqRXZftcfs3z/FTSrfxZ4SZtP8AiHoaE2V1byGJ&#10;7mLvCzAjB7qex9q+S/2VfhvL+0B8c3T4iapqGvReGbZp59M1iRnk85XVPKfJ4UE5I77eam6TWh9n&#10;RcMTQqYj2nLDecVu35Psz3Hwb4X8Wftv6rZeLvHkT+HvhJZXX2nSPC8fEmpFeBNcNwSnt+VeG/tA&#10;eM9Bs/2lNOvPgZaSReItHR0uZtJhLWtxPHnMaxKOQEDByOD/AMBr1b9p79o/X/HPjFvgd8IrKY3b&#10;OdP1O6tVCFRt+aFOnlIAfmk49BXV+FPCfw8/4J9fC1tb1+6j1XxrfwlC0YJmu5ByIIQclYwTy3f7&#10;x9KHqa0ZSw9qko6yVoU12fWR6t+zP+01oP7QnhgNHLFY+KLNdmp6OX+eNxwXXPJQnp6dDXt1fnfD&#10;+yR8S/F2hn4y6LrMPhb4iandPrEWhwQ+RFbxNykQcH7+OTu4O7mvTv2ff29NH8SQ2fh/4mSW3hnx&#10;PuMH2suPs08iHad2P9U2R/uejU/J7njYvLYz5q2CfMlvHrF/qj7Cb7pHWvhX4d+GvFXw4bxJYav+&#10;zdceMpbjXLy+h1j7TYEyxSSkpxI2Rha+4rS7gvraOe3mjuLeQBkljYMrA9CCOCKsfhT2PJoYiWHU&#10;o8t7+q/Jo+fPiZrXxAvvBvhHVLT4Z2ur6LIpGv8Agm8aGS8hQ8IYmz5ZKY+6PWuR/Zx+FOo6X8dv&#10;EvjfTPAdx8MfB15pkdmmi3UyK95c79xn8mNisYA+X1r6xxRQaLGONOVOMUk/X+vmeB3Hw+8SSftk&#10;WnjEaezeGE8NPY/bvMTAmMudhGd36V6jN4k11PiNb6InhmaTw9JYtcP4g+0R+WkwbAg8v72SOd3S&#10;uro96DCpiHV5eZbKxT1aFrrTLyGMZkkhZFHuQQK+XNE+AXjG6/Yxl+H08a6f4lDyyiza4/dzqLky&#10;iF3Xorjg/Wvq/wBKP50BSxEqKtFdU/uPln4X/D3xh4g+Mdj40n8B2vwv03SNEl0r7C1xHM+ozMBt&#10;LCI7fKjxwTya4a1/Z18R+OvHGj2WrfC3QvBZ07XI9Y1nxVpU0flaqInLxrbxj54y7bS2cV9v45zR&#10;QdazGpGTlFLVeen4+fU+Pfjx8IfGnjvxN4n0mL4X+G9Zl1qNoNL8bx3C276dAwUMLhCC7yD5tpXr&#10;X1N4L8Nr4P8ACGi6Gsnmrp1pFaiTpu2KFz+lbhqveXkFhbvPczR28Ea7mlmYKoHqSeBQc9XEzrQj&#10;Sa0RYya4X4ufGXwv8EvCkuveKL9bW3HywwR/PPcydkjTqzV4t8WP22tK0/Ux4R+Flh/wsPx1cSG3&#10;ggs8/ZIZM4LSScBgOp2nHvXk/wARPhHonhnQb7xv+0r41m1zxdqlq0OnaNpbFIrIkfct4gcOwPVz&#10;gUeh34bLnzReJulLZL4n8jyz9qp/i98RtEsPiR4x0CbRvCEkxXS9J8zf/ZsbYVHuEGMSS5+8fu9P&#10;lrxP4f8Aj7Ufh/450bxNoDSJf6ZN9oSFV4lT/lrExOOCm4c19f8A7IP7TGmfEDwwnwj+JlxHqCXs&#10;bWem3V8NwuoskC3lboZdoBU/1WvE/wBpr9mS+/Z714JZxXWp+ENUuBHpl4uZJIZG/wCXdwATu/ut&#10;3rlqLXngfc4SvGnKWX4iKj/L2a/zPuzTdN8DfFKXw58d9M1u60iOxsZJ72ewmMSXUKId0V0By4iI&#10;bj2IrxnV/wDgop4H8WWev6Tf+Bb7VbeXMWkW8kSTx6oW+WMMpH7suTx14rgfgz8RvE/7G+m6hpHx&#10;H8KXsfhjxJYm+0u3UrO32wAK0DAcDzAV3Dt77q9W/ZF/ZDPhnVH+JHjWzji1y8la60vQtm6HSI3O&#10;QMEkeYBwP7lb3bsfOzw+GwqqVMQ+aKtyWe/l8je/Yz/ZTi+EtrceNvEdhb23jHVwXisYctHpFs3z&#10;C3jyTzz8xH0r6ro4zQPSrPlsTiamKqOrUeo6iiikcoUUUUAFFFFABRRRQAUUUUAFFFFABRRRQAUU&#10;UUAN/lXzD8ePg5rvgrx4nxp+GNusniWxj26xoSp8usW38QGP+WuMYP8As+tfT1GPbIpnVh8RLDz5&#10;o7Pdd12PiWP9ub4QeH7HWPE+ieDLyLx5fp/pditikU7zDosswPTd1PX2rz39m/wbr/7WXxyufif8&#10;QHa70LQmzFbSDba+cDuSCNScbY8ZY9z1r1D9rj9i1/Fkl940+HNvHaeI5EJv9LhxGuof7StwFl/n&#10;XlUv7TVjN8DfDXwb+Hmian4b8Y6hNFoOpx3EIR7NnO2eQMTlnclsdxk/3anWTu9kfZ0fYzw7lgE+&#10;eWjbfwL+tj7P8dfEJtW+Ceua54Yt2vbq6t5rXSo5OlzMS0UeNmTtL9D6c18n/HP4P/DD4C/s56J4&#10;P120tbvxxrMsapq3/LzFctjzbncMt5aZbC9DX2isuh/Bz4YRNf3EdnoXh7TkWSeQABY4kAz9Tj86&#10;/JT47fFzUfjV4+1XxherJb2sgMWnRbuIbNc7Rj+8epPrROSSOXJMPPEVGoNxpxd2+/ZfqfY/wr+B&#10;vxD+HPh1774KfF3S/GGhOFVNK1xTLaq4wWCPGx8snuMZrptc/bG8VfB66srT4q/C/UtNjuj5UWra&#10;DNHdQTS4+4kZbdn6muV+GN1cfs1/sA3Gvxn7BreowSX0IZfLZLi4IWLAbvjaRXx5r3x68e+KpPDM&#10;+ua/c67eeG75b+wadBv3jG4nC/vOBjnOKUqijozto4F5hVqOqlKMW1fZu3ofoPH/AMFAPhWpt0vZ&#10;NZ0uWcZSG8010fv7+1MX/god8FppGjh167mkX70cdjIzA+mMVxf7U3w5T9qD4PfDfxT4RtlnvLm+&#10;tf3lujtst7ghJs7RnCHJJPTbXm/7e+taH4C8M+EPhJ4V0qyhulSGa5u4YB5tvEpCJyuCCxLMSaG3&#10;G+h5+HwOCxEoU1GXM73V/ht8j3Ob/go58FbdiJNYvlfoF+wPmvZvhP8AGLQPjRoU2reHV1BbOKXy&#10;i1/ZyWxY4z8u8DI9xXwP8TPip4O+G/iCbwXp19qngTUPDqRWd7qGhaFaXn9pExRsJ5Gcq6tywxzX&#10;tH7OPju+8A+H9e1qay+KHxDttS8q6W8vtGVPJVFIxFG8wYg5z8o+lVHW6M8ZllGnR9pSi0+l+v4H&#10;2X+NeSfHr9pPwz+z3Z6dLr9pql41+zLAmm2vmD5eu5iQq/ia830H/goB4P8AFXiL+wdD8GeNtT1k&#10;tIv2GHS41kyn38hpQRjvmsPx/wCMviR461afW9O+FfjSwt7G0aJbG81q2tra4BO7zGhG4+YPY9Kv&#10;lPMw+XzVZRxEbLzaRzl1/wAFRNEyxsfAV/cxhN/7y/SNsA46bDRaf8FKbnWrpLDSPhXqV7qky5gt&#10;Yb4TPJjrhEjLV4tefFi9+Nfwv+Jmmz+HdO08eG9Mj1nT3mkM99BMJ/LkzI+TtwcY4r3/APYZ0nR/&#10;Bn7L+r+ONO0+G68QOt7czvJhn3wqSsO4cheOg/vVgm299D6PEYPA4Wi6kqPvJ2tzPrrqeefEr9vz&#10;4u+GbFfP+HkHgzzkxHcaxbT/ADuf7m7av5157+1J4U+OK/DrRvGfxG8ULq2k6hMif2XpchSG23Lu&#10;QuEARieg969K1T9sbwZ8bv2Z9e0n4o29vY+I9Tt5ltrHSrSSZORmGVC2cHPU54r0/wDZvXTv2nv2&#10;S18B+KpGe80+BNJvZYWUyKYwrRTKSTzt280Nc19TSMvqMI1vYKCUrS66Pqmed+N/g74W0X9mnwt8&#10;Vfg3ZjSPEOhvBqovFk8yeYEhJopmyc4J+YHgANXstv4a8C/t1fCvwtrWqeZFcaZc7pxZyATQTKNs&#10;8BIz8j4/LbitH4Fw/CXTNC1v4IeEdbm1ltLt5U1G3uJHkf8AeErJhyAucnkLwM18cfB3xpqX7F37&#10;Qmq+HdTkm/4Rf7b9h1KORuDCxJt7tVJ7A8kdRVOXK7dDjUZ4pVFBtVIPmjfdxZzP7SHiDwJ4l+JF&#10;to/w+8HzaBBoyS6er2qmCe+nQ4DCIfMPLcffPJr6J+Bf7eGlQ/DCfT/iVbyXvijQ4kNobeHzn1Vs&#10;7YggAOJ84B/Ouq+LHxq+EHwX8bahr3hLRLXxl8V/EiokMGkr9oJcqAhYqSEDdSF5bv61s/s5/snx&#10;6L4im+Jnj7TbH/hN9Sla8j0y1X/RNMZ+TsXpv9+3ahJxZ0YjE0J4OKxNNpLZt+831+Xmafwl+D/i&#10;P4k+NIfir8WYwupqN2geFW+aDRYm/icdGnI25btX0p07UdKP5VZ8XXryryu9Etl2HUUUUjnCiiig&#10;AooooAKKKKACiiigAooooAKKKKACiiigAooooAKKKKAErwf9oD9krwz8ctuqwSyeGPGFuM2+u6eo&#10;EmR93zBxux2PUdjXu/pxRTN6Feph5qpSlZn5gftKah8ePDXgm28D/EJV1LwvZyJIPEFmski6gF4R&#10;LmYYC4POGAOQOWrwj4b+Gn+Injjw14feWGKG+1CG3mmeT93FET83cdBur9rruzgvrd7e5hjuIJBt&#10;aKRQysPQg8V4P8Qv2HvhZ49a4li0mbw1dTHc8uhTfZlZv7xjwUJ/4DUOPNLmufZ4LP6VOk6VSHK3&#10;1j372PDP+CjvjKy0rw74G+H1g3l2rN9ulgjPyiGFdkQPbG48f7tfDM32e6uvMgX7OquFTdxzj5u/&#10;GTX294y/4Jo61dTTS6R8Q/7U3nYn9v2rPJFGPugSI+Dj/dA9q8v1r/gn/wDGLRZNlpaaHrUKZxLa&#10;3zI7jryJABn8awqU5Sdz28sxuX4egqUKqv56H0t/wT78WT/8M46iLn57XQ7+7igG7JWNRvKenBLd&#10;K+AfHnjq++J/j7WvF2syTLeatdxTQruB8qISARxjnIUAV9VfC3Sfjr8EPhT4h8D23wnuL99ZnuZF&#10;1SHU4iYWmXbkoGOcY65FfPsf7MvxeRbO2Hw+1wtCyp57KnADDP8AGeOM1clJqNkYYNUKeIr15Sj7&#10;z01R6Hq3h2y8W/8ABQBNJ1WzjvdLudciaeKRs79lrGyggHlcjvX1Z8Vv2hPEngT9qn4b/DnTbfT/&#10;APhHtcjAu/MiJl53AbWDDGNvHFfMVrJ9g/4KNW4m8uJY9aih3Nj7xs0BHWvavjx4b1i+/br+EF/b&#10;aZdz6bFFukuo7dnjXaXzucDAxnPNaR0vbuedjIRqVKUamq9k2vWx1PijQ9J8K/t4+CNRs7Vba81/&#10;QL5Lt4RxKyEbWI6Zx1Ncx+1B/wANF3XxVvrX4crqCeEjYwlJLZbcR+ZtbzRl/nz93pWv8eLz7P8A&#10;tvfAwRybWa2vEdd3Zs4498V57+3N8b/iJ8M/i5Y6N4d8U3Ol6PeaQLr7LBEmdyyFWIbG7n605uyu&#10;ceEp1Ktag0lJuH2ttGz5w+FN01nH8WoJVVrifwjfNIzdUkSaMso/Hr719Z/8E4NRHiD4F+LtEmj/&#10;ANJh1GYPBI244miBGfY18q/s++FdV8Xax8Rxo9tJqd8vhG8Voo1MjyyzugUdclid2c12XwT8O/tA&#10;fAzXBf8AhPwBqk8dwnk3lnqUH7i46bXOHVgV7GsqeiTtufR5hTp1qVSkpJT0er6oi/Z7/Y5174vN&#10;4vfUNRuPCFroupyWkdvcWLEysuWIUkr8o+UHFX/2Ivii/wAOvj6PDd1JHDpmtefp07LIcfaYSfKc&#10;gnaMqGBPX7te9eK/FH7VXxI0SXSdM8AaN4Khvo2hmv5NQR5UBBBZfmO3Of7hI9a8m8L/APBNfx9d&#10;GEaz4m0bSVVeWtRLdSK2clgxCc+9Vy8rTiji+uQrUqsMdUilJWSWtiL4v+JNJ/Z4/bYj8Y6Je297&#10;p99i51WC0l3vDv8AkmhOMgEkLIBxXMfEzVNd/bZ+NEd58PvBk1nGtmLGXUr7/VKoYkTTMuVQgHAQ&#10;ZJr6b+HP/BOX4eeErhLrX7zUvFtxu3vBeSCO0Zup/dryR7MTX1Domg6b4b0+LT9JsLfTbGEbY7e1&#10;iEcaD2CgCjl5tHseTUzbD0HGVBc84rl5np+B4d+zV+yD4b+Adr/aE5j1/wAWzD95qk0IAh45jgGP&#10;kX1PU19B0lHrWnkfK18RUxM3Uqu7Y6iiigwCiiigAooooAKKKKACiiigAooooAKKKKACiiigAooo&#10;oAKKKKACiiigApKWigAooooAKKKKAEwPSjHtS0UAfK3xw/YX034ofEM+NdC8T3XhPXpJY7iVo4PP&#10;jMyY2yqNylW4GecH0rsbXRP2gtO0wWf9v+CdUuI02JqFzY3Mcr+jMivsz64r3Y9qTPWmehLH1pwj&#10;TqWko7XR8Or+xr8YtY+KVt8RdY+I+jN4rt5lmguEsZJI0CghYhGSAEwW4rs/GH7D+o/GHxNBr/xK&#10;+JF7q99BbraxQ6Pp8NlHHFu3MnO8nJ78GvrDNGO9LTsdEs2xTaaaTSsrJaLsec/Bv4D+EPgVodxp&#10;vhTT2txcP5txdTyGSeZu25zzx2HSvRsUNQx4FB5dSpKpJzqO7YtLRRQZhRRRQAUUUUAFFFFABRRR&#10;QAUUUUAFFFFABRRRQAUUUUAf/9lQSwECLQAUAAYACAAAACEAKxDbwAoBAAAUAgAAEwAAAAAAAAAA&#10;AAAAAAAAAAAAW0NvbnRlbnRfVHlwZXNdLnhtbFBLAQItABQABgAIAAAAIQA4/SH/1gAAAJQBAAAL&#10;AAAAAAAAAAAAAAAAADsBAABfcmVscy8ucmVsc1BLAQItABQABgAIAAAAIQB1icLicw4AAN6kAAAO&#10;AAAAAAAAAAAAAAAAADoCAABkcnMvZTJvRG9jLnhtbFBLAQItABQABgAIAAAAIQA3ncEYugAAACEB&#10;AAAZAAAAAAAAAAAAAAAAANkQAABkcnMvX3JlbHMvZTJvRG9jLnhtbC5yZWxzUEsBAi0AFAAGAAgA&#10;AAAhADXOV+niAAAADAEAAA8AAAAAAAAAAAAAAAAAyhEAAGRycy9kb3ducmV2LnhtbFBLAQItAAoA&#10;AAAAAAAAIQAH+s0d6I4AAOiOAAAUAAAAAAAAAAAAAAAAANkSAABkcnMvbWVkaWEvaW1hZ2UxLmpw&#10;Z1BLBQYAAAAABgAGAHwBAADzoQAAAAA=&#10;">
                <v:rect id="Rectangle 6" o:spid="_x0000_s1027" style="position:absolute;left:4380;top:39888;width:83518;height:23553;rotation:-29491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sKuwgAAANoAAAAPAAAAZHJzL2Rvd25yZXYueG1sRI9Ba8JA&#10;FITvQv/D8gq96SatBolZpRVa6lEt9PrIPpO02bcx+6rpv3cFweMwM98wxWpwrTpRHxrPBtJJAoq4&#10;9LbhysDX/n08BxUE2WLrmQz8U4DV8mFUYG79mbd02kmlIoRDjgZqkS7XOpQ1OQwT3xFH7+B7hxJl&#10;X2nb4znCXaufkyTTDhuOCzV2tK6p/N39OQPHdL1t5l5vhOX74+etmr1Mj50xT4/D6wKU0CD38K39&#10;aQ1kcL0Sb4BeXgAAAP//AwBQSwECLQAUAAYACAAAACEA2+H2y+4AAACFAQAAEwAAAAAAAAAAAAAA&#10;AAAAAAAAW0NvbnRlbnRfVHlwZXNdLnhtbFBLAQItABQABgAIAAAAIQBa9CxbvwAAABUBAAALAAAA&#10;AAAAAAAAAAAAAB8BAABfcmVscy8ucmVsc1BLAQItABQABgAIAAAAIQC/JsKuwgAAANoAAAAPAAAA&#10;AAAAAAAAAAAAAAcCAABkcnMvZG93bnJldi54bWxQSwUGAAAAAAMAAwC3AAAA9gIAAAAA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97"/>
                          </w:rPr>
                          <w:t>DRAFT</w:t>
                        </w:r>
                      </w:p>
                    </w:txbxContent>
                  </v:textbox>
                </v:rect>
                <v:rect id="Rectangle 7" o:spid="_x0000_s1028" style="position:absolute;left:25527;top:15276;width:27719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23E4F"/>
                            <w:sz w:val="36"/>
                          </w:rPr>
                          <w:t xml:space="preserve">CHELAN COUNTY </w:t>
                        </w:r>
                      </w:p>
                    </w:txbxContent>
                  </v:textbox>
                </v:rect>
                <v:rect id="Rectangle 8" o:spid="_x0000_s1029" style="position:absolute;left:20955;top:17898;width:39859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23E4F"/>
                            <w:sz w:val="36"/>
                          </w:rPr>
                          <w:t xml:space="preserve">  PLANNING COMMISSION </w:t>
                        </w:r>
                      </w:p>
                    </w:txbxContent>
                  </v:textbox>
                </v:rect>
                <v:rect id="Rectangle 9" o:spid="_x0000_s1030" style="position:absolute;left:30327;top:20534;width:14950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0000"/>
                            <w:sz w:val="36"/>
                          </w:rPr>
                          <w:t xml:space="preserve">MINUTES </w:t>
                        </w:r>
                      </w:p>
                    </w:txbxContent>
                  </v:textbox>
                </v:rect>
                <v:rect id="Rectangle 83" o:spid="_x0000_s1031" style="position:absolute;left:3657;top:26134;width:36408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Chelan County Planning Commission </w:t>
                        </w:r>
                      </w:p>
                    </w:txbxContent>
                  </v:textbox>
                </v:rect>
                <v:rect id="Rectangle 11" o:spid="_x0000_s1032" style="position:absolute;left:44805;top:26134;width:23720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Date: February 22, 2023 </w:t>
                        </w:r>
                      </w:p>
                    </w:txbxContent>
                  </v:textbox>
                </v:rect>
                <v:shape id="Shape 1314" o:spid="_x0000_s1033" style="position:absolute;left:2788;top:25405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/NIwwAAAN0AAAAPAAAAZHJzL2Rvd25yZXYueG1sRE9Li8Iw&#10;EL4L/ocwgjdNfSDSNYooihdZVuthb7PN2HRtJqWJ2v33m4UFb/PxPWexam0lHtT40rGC0TABQZw7&#10;XXKhIDvvBnMQPiBrrByTgh/ysFp2OwtMtXvyBz1OoRAxhH2KCkwIdSqlzw1Z9ENXE0fu6hqLIcKm&#10;kLrBZwy3lRwnyUxaLDk2GKxpYyi/ne5WQZHNvvz4m/cTe9xe7iZ7/+T5Val+r12/gQjUhpf4333Q&#10;cf5kNIW/b+IJcvkLAAD//wMAUEsBAi0AFAAGAAgAAAAhANvh9svuAAAAhQEAABMAAAAAAAAAAAAA&#10;AAAAAAAAAFtDb250ZW50X1R5cGVzXS54bWxQSwECLQAUAAYACAAAACEAWvQsW78AAAAVAQAACwAA&#10;AAAAAAAAAAAAAAAfAQAAX3JlbHMvLnJlbHNQSwECLQAUAAYACAAAACEAMvfzSMMAAADdAAAADwAA&#10;AAAAAAAAAAAAAAAHAgAAZHJzL2Rvd25yZXYueG1sUEsFBgAAAAADAAMAtwAAAPcCAAAAAA=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315" o:spid="_x0000_s1034" style="position:absolute;left:2971;top:25405;width:65380;height:183;visibility:visible;mso-wrap-style:square;v-text-anchor:top" coordsize="653796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Vi4xAAAAN0AAAAPAAAAZHJzL2Rvd25yZXYueG1sRE/JasMw&#10;EL0H+g9iAr0lspuF4kYOpaEQyKlOKPQ2WFPLjTUylhK5f18VArnN462z2Y62E1cafOtYQT7PQBDX&#10;TrfcKDgd32fPIHxA1tg5JgW/5GFbPkw2WGgX+YOuVWhECmFfoAITQl9I6WtDFv3c9cSJ+3aDxZDg&#10;0Eg9YEzhtpNPWbaWFltODQZ7ejNUn6uLVfD1s7tUn8eVcYtwqPZxHZfjLir1OB1fX0AEGsNdfHPv&#10;dZq/yFfw/006QZZ/AAAA//8DAFBLAQItABQABgAIAAAAIQDb4fbL7gAAAIUBAAATAAAAAAAAAAAA&#10;AAAAAAAAAABbQ29udGVudF9UeXBlc10ueG1sUEsBAi0AFAAGAAgAAAAhAFr0LFu/AAAAFQEAAAsA&#10;AAAAAAAAAAAAAAAAHwEAAF9yZWxzLy5yZWxzUEsBAi0AFAAGAAgAAAAhAGY5WLjEAAAA3QAAAA8A&#10;AAAAAAAAAAAAAAAABwIAAGRycy9kb3ducmV2LnhtbFBLBQYAAAAAAwADALcAAAD4AgAAAAA=&#10;" path="m,l6537960,r,18288l,18288,,e" fillcolor="black" stroked="f" strokeweight="0">
                  <v:stroke miterlimit="83231f" joinstyle="miter"/>
                  <v:path arrowok="t" textboxrect="0,0,6537960,18288"/>
                </v:shape>
                <v:shape id="Shape 1316" o:spid="_x0000_s1035" style="position:absolute;left:68351;top:25405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cikxAAAAN0AAAAPAAAAZHJzL2Rvd25yZXYueG1sRE9Na8JA&#10;EL0L/Q/LFHozGxWCRDdBWipeitSmh97G7JiNzc6G7Krx33cLhd7m8T5nXY62E1cafOtYwSxJQRDX&#10;TrfcKKg+XqdLED4ga+wck4I7eSiLh8kac+1u/E7XQ2hEDGGfowITQp9L6WtDFn3ieuLIndxgMUQ4&#10;NFIPeIvhtpPzNM2kxZZjg8Geng3V34eLVdBU2dHPz7xd2LeXz4up9l+8PCn19DhuViACjeFf/Ofe&#10;6Th/Mcvg95t4gix+AAAA//8DAFBLAQItABQABgAIAAAAIQDb4fbL7gAAAIUBAAATAAAAAAAAAAAA&#10;AAAAAAAAAABbQ29udGVudF9UeXBlc10ueG1sUEsBAi0AFAAGAAgAAAAhAFr0LFu/AAAAFQEAAAsA&#10;AAAAAAAAAAAAAAAAHwEAAF9yZWxzLy5yZWxzUEsBAi0AFAAGAAgAAAAhAK1pyKTEAAAA3Q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317" o:spid="_x0000_s1036" style="position:absolute;left:2788;top:25588;width:183;height:2164;visibility:visible;mso-wrap-style:square;v-text-anchor:top" coordsize="18288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RhiwwAAAN0AAAAPAAAAZHJzL2Rvd25yZXYueG1sRE9La8JA&#10;EL4X/A/LCN7qRqU1RFcRi2BPUh/gcciOSTQ7G3a3Sfrvu4WCt/n4nrNc96YWLTlfWVYwGScgiHOr&#10;Ky4UnE+71xSED8gaa8uk4Ic8rFeDlyVm2nb8Re0xFCKGsM9QQRlCk0np85IM+rFtiCN3s85giNAV&#10;UjvsYrip5TRJ3qXBimNDiQ1tS8ofx2+jwLU7Suu3a4r3i//cHj669LDfKDUa9psFiEB9eIr/3Xsd&#10;588mc/j7Jp4gV78AAAD//wMAUEsBAi0AFAAGAAgAAAAhANvh9svuAAAAhQEAABMAAAAAAAAAAAAA&#10;AAAAAAAAAFtDb250ZW50X1R5cGVzXS54bWxQSwECLQAUAAYACAAAACEAWvQsW78AAAAVAQAACwAA&#10;AAAAAAAAAAAAAAAfAQAAX3JlbHMvLnJlbHNQSwECLQAUAAYACAAAACEAKPEYYsMAAADdAAAADwAA&#10;AAAAAAAAAAAAAAAHAgAAZHJzL2Rvd25yZXYueG1sUEsFBgAAAAADAAMAtwAAAPcCAAAAAA==&#10;" path="m,l18288,r,216408l,216408,,e" fillcolor="black" stroked="f" strokeweight="0">
                  <v:stroke miterlimit="83231f" joinstyle="miter"/>
                  <v:path arrowok="t" textboxrect="0,0,18288,216408"/>
                </v:shape>
                <v:shape id="Shape 1318" o:spid="_x0000_s1037" style="position:absolute;left:68351;top:25588;width:183;height:2164;visibility:visible;mso-wrap-style:square;v-text-anchor:top" coordsize="18288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owQxQAAAN0AAAAPAAAAZHJzL2Rvd25yZXYueG1sRI9Ba8JA&#10;EIXvhf6HZQq91Y2WSoiuIhbBnqTagschOyax2dmwuybpv+8cCt5meG/e+2a5Hl2regqx8WxgOslA&#10;EZfeNlwZ+DrtXnJQMSFbbD2TgV+KsF49PiyxsH7gT+qPqVISwrFAA3VKXaF1LGtyGCe+Ixbt4oPD&#10;JGuotA04SLhr9SzL5tphw9JQY0fbmsqf480ZCP2O8vbtnOP1O35sD+9DfthvjHl+GjcLUInGdDf/&#10;X++t4L9OBVe+kRH06g8AAP//AwBQSwECLQAUAAYACAAAACEA2+H2y+4AAACFAQAAEwAAAAAAAAAA&#10;AAAAAAAAAAAAW0NvbnRlbnRfVHlwZXNdLnhtbFBLAQItABQABgAIAAAAIQBa9CxbvwAAABUBAAAL&#10;AAAAAAAAAAAAAAAAAB8BAABfcmVscy8ucmVsc1BLAQItABQABgAIAAAAIQBZbowQxQAAAN0AAAAP&#10;AAAAAAAAAAAAAAAAAAcCAABkcnMvZG93bnJldi54bWxQSwUGAAAAAAMAAwC3AAAA+QIAAAAA&#10;" path="m,l18288,r,216408l,216408,,e" fillcolor="black" stroked="f" strokeweight="0">
                  <v:stroke miterlimit="83231f" joinstyle="miter"/>
                  <v:path arrowok="t" textboxrect="0,0,18288,216408"/>
                </v:shape>
                <v:rect id="Rectangle 19" o:spid="_x0000_s1038" style="position:absolute;left:3657;top:28177;width:40057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Chelan County Community Development </w:t>
                        </w:r>
                      </w:p>
                    </w:txbxContent>
                  </v:textbox>
                </v:rect>
                <v:shape id="Shape 1319" o:spid="_x0000_s1039" style="position:absolute;left:2788;top:27752;width:183;height:2804;visibility:visible;mso-wrap-style:square;v-text-anchor:top" coordsize="18288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b7ivQAAAN0AAAAPAAAAZHJzL2Rvd25yZXYueG1sRE/JCsIw&#10;EL0L/kMYwZumLohWo2jB5SYuHzA0Y1tsJqWJWv/eCIK3ebx1FqvGlOJJtSssKxj0IxDEqdUFZwqu&#10;l21vCsJ5ZI2lZVLwJgerZbu1wFjbF5/oefaZCCHsYlSQe1/FUro0J4OubyviwN1sbdAHWGdS1/gK&#10;4aaUwyiaSIMFh4YcK0pySu/nh1EwlZudHze0t/eomB0xTeQoS5Tqdpr1HISnxv/FP/dBh/mjwQy+&#10;34QT5PIDAAD//wMAUEsBAi0AFAAGAAgAAAAhANvh9svuAAAAhQEAABMAAAAAAAAAAAAAAAAAAAAA&#10;AFtDb250ZW50X1R5cGVzXS54bWxQSwECLQAUAAYACAAAACEAWvQsW78AAAAVAQAACwAAAAAAAAAA&#10;AAAAAAAfAQAAX3JlbHMvLnJlbHNQSwECLQAUAAYACAAAACEASC2+4r0AAADdAAAADwAAAAAAAAAA&#10;AAAAAAAHAgAAZHJzL2Rvd25yZXYueG1sUEsFBgAAAAADAAMAtwAAAPECAAAAAA==&#10;" path="m,l18288,r,280416l,280416,,e" fillcolor="black" stroked="f" strokeweight="0">
                  <v:stroke miterlimit="83231f" joinstyle="miter"/>
                  <v:path arrowok="t" textboxrect="0,0,18288,280416"/>
                </v:shape>
                <v:shape id="Shape 1320" o:spid="_x0000_s1040" style="position:absolute;left:68351;top:27752;width:183;height:2804;visibility:visible;mso-wrap-style:square;v-text-anchor:top" coordsize="18288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93CwwAAAN0AAAAPAAAAZHJzL2Rvd25yZXYueG1sRI/NbsJA&#10;DITvSLzDykjcYMOPUJqyIBqJnxsq7QNYWTeJyHqj7BbC2+MDEjdbM575vN72rlE36kLt2cBsmoAi&#10;LrytuTTw+7OfpKBCRLbYeCYDDwqw3QwHa8ysv/M33S6xVBLCIUMDVYxtpnUoKnIYpr4lFu3Pdw6j&#10;rF2pbYd3CXeNnifJSjusWRoqbCmvqLhe/p2BVH8d4rKno78m9ccZi1wvytyY8ajffYKK1Me3+XV9&#10;soK/mAu/fCMj6M0TAAD//wMAUEsBAi0AFAAGAAgAAAAhANvh9svuAAAAhQEAABMAAAAAAAAAAAAA&#10;AAAAAAAAAFtDb250ZW50X1R5cGVzXS54bWxQSwECLQAUAAYACAAAACEAWvQsW78AAAAVAQAACwAA&#10;AAAAAAAAAAAAAAAfAQAAX3JlbHMvLnJlbHNQSwECLQAUAAYACAAAACEAF3vdwsMAAADdAAAADwAA&#10;AAAAAAAAAAAAAAAHAgAAZHJzL2Rvd25yZXYueG1sUEsFBgAAAAADAAMAtwAAAPcCAAAAAA==&#10;" path="m,l18288,r,280416l,280416,,e" fillcolor="black" stroked="f" strokeweight="0">
                  <v:stroke miterlimit="83231f" joinstyle="miter"/>
                  <v:path arrowok="t" textboxrect="0,0,18288,280416"/>
                </v:shape>
                <v:rect id="Rectangle 22" o:spid="_x0000_s1041" style="position:absolute;left:3657;top:30981;width:24774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Called to Order: 6:03 PM </w:t>
                        </w:r>
                      </w:p>
                    </w:txbxContent>
                  </v:textbox>
                </v:rect>
                <v:shape id="Shape 1321" o:spid="_x0000_s1042" style="position:absolute;left:2788;top:30556;width:183;height:2042;visibility:visible;mso-wrap-style:square;v-text-anchor:top" coordsize="1828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BkwwAAAN0AAAAPAAAAZHJzL2Rvd25yZXYueG1sRE9Na8JA&#10;EL0L/odlBG+6iVKR6CqiFGoPLSaCeBuyYxLNzobsqum/7xYK3ubxPme57kwtHtS6yrKCeByBIM6t&#10;rrhQcMzeR3MQziNrrC2Tgh9ysF71e0tMtH3ygR6pL0QIYZeggtL7JpHS5SUZdGPbEAfuYluDPsC2&#10;kLrFZwg3tZxE0UwarDg0lNjQtqT8lt6Ngq/o+nncy9ifaJZnmyxtzrvvN6WGg26zAOGp8y/xv/tD&#10;h/nTSQx/34QT5OoXAAD//wMAUEsBAi0AFAAGAAgAAAAhANvh9svuAAAAhQEAABMAAAAAAAAAAAAA&#10;AAAAAAAAAFtDb250ZW50X1R5cGVzXS54bWxQSwECLQAUAAYACAAAACEAWvQsW78AAAAVAQAACwAA&#10;AAAAAAAAAAAAAAAfAQAAX3JlbHMvLnJlbHNQSwECLQAUAAYACAAAACEA1T5AZMMAAADdAAAADwAA&#10;AAAAAAAAAAAAAAAHAgAAZHJzL2Rvd25yZXYueG1sUEsFBgAAAAADAAMAtwAAAPcCAAAAAA==&#10;" path="m,l18288,r,204216l,204216,,e" fillcolor="black" stroked="f" strokeweight="0">
                  <v:stroke miterlimit="83231f" joinstyle="miter"/>
                  <v:path arrowok="t" textboxrect="0,0,18288,204216"/>
                </v:shape>
                <v:shape id="Shape 1322" o:spid="_x0000_s1043" style="position:absolute;left:68351;top:30556;width:183;height:2042;visibility:visible;mso-wrap-style:square;v-text-anchor:top" coordsize="1828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N4TxQAAAN0AAAAPAAAAZHJzL2Rvd25yZXYueG1sRE9Na8JA&#10;EL0X+h+WKfRWN0mplOgapKVQe7A0CYi3ITsm0exsyK4a/70rFLzN433OPBtNJ040uNaygngSgSCu&#10;rG65VlAWXy/vIJxH1thZJgUXcpAtHh/mmGp75j865b4WIYRdigoa7/tUSlc1ZNBNbE8cuJ0dDPoA&#10;h1rqAc8h3HQyiaKpNNhyaGiwp4+GqkN+NArW0f6nXMnYb2haFcsi77efv29KPT+NyxkIT6O/i//d&#10;3zrMf00SuH0TTpCLKwAAAP//AwBQSwECLQAUAAYACAAAACEA2+H2y+4AAACFAQAAEwAAAAAAAAAA&#10;AAAAAAAAAAAAW0NvbnRlbnRfVHlwZXNdLnhtbFBLAQItABQABgAIAAAAIQBa9CxbvwAAABUBAAAL&#10;AAAAAAAAAAAAAAAAAB8BAABfcmVscy8ucmVsc1BLAQItABQABgAIAAAAIQAl7N4TxQAAAN0AAAAP&#10;AAAAAAAAAAAAAAAAAAcCAABkcnMvZG93bnJldi54bWxQSwUGAAAAAAMAAwC3AAAA+QIAAAAA&#10;" path="m,l18288,r,204216l,204216,,e" fillcolor="black" stroked="f" strokeweight="0">
                  <v:stroke miterlimit="83231f" joinstyle="miter"/>
                  <v:path arrowok="t" textboxrect="0,0,18288,204216"/>
                </v:shape>
                <v:rect id="Rectangle 1018" o:spid="_x0000_s1044" style="position:absolute;left:6338;top:33023;width:2593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DBS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U9GgivfyAh68Q8AAP//AwBQSwECLQAUAAYACAAAACEA2+H2y+4AAACFAQAAEwAAAAAAAAAA&#10;AAAAAAAAAAAAW0NvbnRlbnRfVHlwZXNdLnhtbFBLAQItABQABgAIAAAAIQBa9CxbvwAAABUBAAAL&#10;AAAAAAAAAAAAAAAAAB8BAABfcmVscy8ucmVsc1BLAQItABQABgAIAAAAIQDSBDBSxQAAAN0AAAAP&#10;AAAAAAAAAAAAAAAAAAcCAABkcnMvZG93bnJldi54bWxQSwUGAAAAAAMAAwC3AAAA+QIAAAAA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Washington St., Suite 301 </w:t>
                        </w:r>
                      </w:p>
                    </w:txbxContent>
                  </v:textbox>
                </v:rect>
                <v:rect id="Rectangle 1017" o:spid="_x0000_s1045" style="position:absolute;left:3657;top:33023;width:3557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6Qg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keDMfx/E06Q8xcAAAD//wMAUEsBAi0AFAAGAAgAAAAhANvh9svuAAAAhQEAABMAAAAAAAAAAAAA&#10;AAAAAAAAAFtDb250ZW50X1R5cGVzXS54bWxQSwECLQAUAAYACAAAACEAWvQsW78AAAAVAQAACwAA&#10;AAAAAAAAAAAAAAAfAQAAX3JlbHMvLnJlbHNQSwECLQAUAAYACAAAACEAo5ukIMMAAADdAAAADwAA&#10;AAAAAAAAAAAAAAAHAgAAZHJzL2Rvd25yZXYueG1sUEsFBgAAAAADAAMAtwAAAPcCAAAAAA=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>316</w:t>
                        </w:r>
                      </w:p>
                    </w:txbxContent>
                  </v:textbox>
                </v:rect>
                <v:shape id="Shape 1323" o:spid="_x0000_s1046" style="position:absolute;left:2788;top:32598;width:183;height:2042;visibility:visible;mso-wrap-style:square;v-text-anchor:top" coordsize="1828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HuIxQAAAN0AAAAPAAAAZHJzL2Rvd25yZXYueG1sRE9Na8JA&#10;EL0L/odlBG+6iVKR1FWCpWB7aGkiSG9DdpqkZmdDdpvEf+8WCr3N433O7jCaRvTUudqygngZgSAu&#10;rK65VHDOnxdbEM4ja2wsk4IbOTjsp5MdJtoO/EF95ksRQtglqKDyvk2kdEVFBt3StsSB+7KdQR9g&#10;V0rd4RDCTSNXUbSRBmsODRW2dKyouGY/RsFb9P16fpGxv9CmyNM8az+f3h+Ums/G9BGEp9H/i//c&#10;Jx3mr1dr+P0mnCD3dwAAAP//AwBQSwECLQAUAAYACAAAACEA2+H2y+4AAACFAQAAEwAAAAAAAAAA&#10;AAAAAAAAAAAAW0NvbnRlbnRfVHlwZXNdLnhtbFBLAQItABQABgAIAAAAIQBa9CxbvwAAABUBAAAL&#10;AAAAAAAAAAAAAAAAAB8BAABfcmVscy8ucmVsc1BLAQItABQABgAIAAAAIQBKoHuIxQAAAN0AAAAP&#10;AAAAAAAAAAAAAAAAAAcCAABkcnMvZG93bnJldi54bWxQSwUGAAAAAAMAAwC3AAAA+QIAAAAA&#10;" path="m,l18288,r,204216l,204216,,e" fillcolor="black" stroked="f" strokeweight="0">
                  <v:stroke miterlimit="83231f" joinstyle="miter"/>
                  <v:path arrowok="t" textboxrect="0,0,18288,204216"/>
                </v:shape>
                <v:shape id="Shape 1324" o:spid="_x0000_s1047" style="position:absolute;left:68351;top:32598;width:183;height:2042;visibility:visible;mso-wrap-style:square;v-text-anchor:top" coordsize="1828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eP8xAAAAN0AAAAPAAAAZHJzL2Rvd25yZXYueG1sRE9Na8JA&#10;EL0L/odlBG9mo1WR1FWkpdB6sJgIpbchO02i2dmQXTX+e1cQepvH+5zlujO1uFDrKssKxlEMgji3&#10;uuJCwSH7GC1AOI+ssbZMCm7kYL3q95aYaHvlPV1SX4gQwi5BBaX3TSKly0sy6CLbEAfuz7YGfYBt&#10;IXWL1xBuajmJ47k0WHFoKLGht5LyU3o2CnbxcXv4kmP/Q/M822Rp8/v+PVNqOOg2ryA8df5f/HR/&#10;6jD/ZTKFxzfhBLm6AwAA//8DAFBLAQItABQABgAIAAAAIQDb4fbL7gAAAIUBAAATAAAAAAAAAAAA&#10;AAAAAAAAAABbQ29udGVudF9UeXBlc10ueG1sUEsBAi0AFAAGAAgAAAAhAFr0LFu/AAAAFQEAAAsA&#10;AAAAAAAAAAAAAAAAHwEAAF9yZWxzLy5yZWxzUEsBAi0AFAAGAAgAAAAhAMVJ4/zEAAAA3QAAAA8A&#10;AAAAAAAAAAAAAAAABwIAAGRycy9kb3ducmV2LnhtbFBLBQYAAAAAAwADALcAAAD4AgAAAAA=&#10;" path="m,l18288,r,204216l,204216,,e" fillcolor="black" stroked="f" strokeweight="0">
                  <v:stroke miterlimit="83231f" joinstyle="miter"/>
                  <v:path arrowok="t" textboxrect="0,0,18288,204216"/>
                </v:shape>
                <v:rect id="Rectangle 28" o:spid="_x0000_s1048" style="position:absolute;left:3657;top:35065;width:22726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Wenatchee, WA 98801 </w:t>
                        </w:r>
                      </w:p>
                    </w:txbxContent>
                  </v:textbox>
                </v:rect>
                <v:shape id="Shape 1325" o:spid="_x0000_s1049" style="position:absolute;left:2788;top:36804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5xuxAAAAN0AAAAPAAAAZHJzL2Rvd25yZXYueG1sRE9Na8JA&#10;EL0X+h+WKfRWN41UJLoJpaWllyJqeuhtzI7ZaHY2ZFeN/94VBG/zeJ8zLwbbiiP1vnGs4HWUgCCu&#10;nG64VlCuv16mIHxA1tg6JgVn8lDkjw9zzLQ78ZKOq1CLGMI+QwUmhC6T0leGLPqR64gjt3W9xRBh&#10;X0vd4ymG21amSTKRFhuODQY7+jBU7VcHq6AuJxuf7vh7bH8//w6mXPzzdKvU89PwPgMRaAh38c39&#10;o+P8cfoG12/iCTK/AAAA//8DAFBLAQItABQABgAIAAAAIQDb4fbL7gAAAIUBAAATAAAAAAAAAAAA&#10;AAAAAAAAAABbQ29udGVudF9UeXBlc10ueG1sUEsBAi0AFAAGAAgAAAAhAFr0LFu/AAAAFQEAAAsA&#10;AAAAAAAAAAAAAAAAHwEAAF9yZWxzLy5yZWxzUEsBAi0AFAAGAAgAAAAhAJPXnG7EAAAA3Q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326" o:spid="_x0000_s1050" style="position:absolute;left:2971;top:36804;width:65380;height:183;visibility:visible;mso-wrap-style:square;v-text-anchor:top" coordsize="653796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wxywwAAAN0AAAAPAAAAZHJzL2Rvd25yZXYueG1sRE/fa8Iw&#10;EH4f+D+EE3ybqbqV0RlFJgPBp1UR9nY0t6baXEoTTf3vzWCwt/v4ft5yPdhW3Kj3jWMFs2kGgrhy&#10;uuFawfHw+fwGwgdkja1jUnAnD+vV6GmJhXaRv+hWhlqkEPYFKjAhdIWUvjJk0U9dR5y4H9dbDAn2&#10;tdQ9xhRuWznPslxabDg1GOzow1B1Ka9Wwfd5ey1Ph1fjFmFf7mIeX4ZtVGoyHjbvIAIN4V/8597p&#10;NH8xz+H3m3SCXD0AAAD//wMAUEsBAi0AFAAGAAgAAAAhANvh9svuAAAAhQEAABMAAAAAAAAAAAAA&#10;AAAAAAAAAFtDb250ZW50X1R5cGVzXS54bWxQSwECLQAUAAYACAAAACEAWvQsW78AAAAVAQAACwAA&#10;AAAAAAAAAAAAAAAfAQAAX3JlbHMvLnJlbHNQSwECLQAUAAYACAAAACEAWIcMcsMAAADdAAAADwAA&#10;AAAAAAAAAAAAAAAHAgAAZHJzL2Rvd25yZXYueG1sUEsFBgAAAAADAAMAtwAAAPcCAAAAAA==&#10;" path="m,l6537960,r,18288l,18288,,e" fillcolor="black" stroked="f" strokeweight="0">
                  <v:stroke miterlimit="83231f" joinstyle="miter"/>
                  <v:path arrowok="t" textboxrect="0,0,6537960,18288"/>
                </v:shape>
                <v:shape id="Shape 1327" o:spid="_x0000_s1051" style="position:absolute;left:68351;top:36804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aeCxAAAAN0AAAAPAAAAZHJzL2Rvd25yZXYueG1sRE9Na8JA&#10;EL0L/Q/LFHrTTSNYiW5CaWnppYiaHnobs2M2mp0N2VXTf+8KBW/zeJ+zLAbbijP1vnGs4HmSgCCu&#10;nG64VlBuP8ZzED4ga2wdk4I/8lDkD6MlZtpdeE3nTahFDGGfoQITQpdJ6StDFv3EdcSR27veYoiw&#10;r6Xu8RLDbSvTJJlJiw3HBoMdvRmqjpuTVVCXs51PD/w5td/vPydTrn55vlfq6XF4XYAINIS7+N/9&#10;peP8afoCt2/iCTK/AgAA//8DAFBLAQItABQABgAIAAAAIQDb4fbL7gAAAIUBAAATAAAAAAAAAAAA&#10;AAAAAAAAAABbQ29udGVudF9UeXBlc10ueG1sUEsBAi0AFAAGAAgAAAAhAFr0LFu/AAAAFQEAAAsA&#10;AAAAAAAAAAAAAAAAHwEAAF9yZWxzLy5yZWxzUEsBAi0AFAAGAAgAAAAhAAxJp4LEAAAA3Q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328" o:spid="_x0000_s1052" style="position:absolute;left:2788;top:34640;width:183;height:2164;visibility:visible;mso-wrap-style:square;v-text-anchor:top" coordsize="18288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katxQAAAN0AAAAPAAAAZHJzL2Rvd25yZXYueG1sRI9Pa8Mw&#10;DMXvg34Ho8Juq7OOlZDVLaWj0J1K/8GOItaSbLEcbC/Jvv10KPQm8Z7e+2m5Hl2regqx8WzgeZaB&#10;Ii69bbgycDnvnnJQMSFbbD2TgT+KsF5NHpZYWD/wkfpTqpSEcCzQQJ1SV2gdy5ocxpnviEX78sFh&#10;kjVU2gYcJNy1ep5lC+2wYWmosaNtTeXP6dcZCP2O8vb1M8fva/zYHt6H/LDfGPM4HTdvoBKN6W6+&#10;Xe+t4L/MBVe+kRH06h8AAP//AwBQSwECLQAUAAYACAAAACEA2+H2y+4AAACFAQAAEwAAAAAAAAAA&#10;AAAAAAAAAAAAW0NvbnRlbnRfVHlwZXNdLnhtbFBLAQItABQABgAIAAAAIQBa9CxbvwAAABUBAAAL&#10;AAAAAAAAAAAAAAAAAB8BAABfcmVscy8ucmVsc1BLAQItABQABgAIAAAAIQCXAkatxQAAAN0AAAAP&#10;AAAAAAAAAAAAAAAAAAcCAABkcnMvZG93bnJldi54bWxQSwUGAAAAAAMAAwC3AAAA+QIAAAAA&#10;" path="m,l18288,r,216408l,216408,,e" fillcolor="black" stroked="f" strokeweight="0">
                  <v:stroke miterlimit="83231f" joinstyle="miter"/>
                  <v:path arrowok="t" textboxrect="0,0,18288,216408"/>
                </v:shape>
                <v:shape id="Shape 1329" o:spid="_x0000_s1053" style="position:absolute;left:68351;top:34640;width:183;height:2164;visibility:visible;mso-wrap-style:square;v-text-anchor:top" coordsize="18288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uM2wwAAAN0AAAAPAAAAZHJzL2Rvd25yZXYueG1sRE9La8JA&#10;EL4X/A/LCL3VjZaWGF1FFMGepD7A45Adk2h2NuyuSfrvu4WCt/n4njNf9qYWLTlfWVYwHiUgiHOr&#10;Ky4UnI7btxSED8gaa8uk4Ic8LBeDlzlm2nb8Te0hFCKGsM9QQRlCk0np85IM+pFtiCN3tc5giNAV&#10;UjvsYrip5SRJPqXBimNDiQ2tS8rvh4dR4NotpfXHJcXb2X+t95su3e9WSr0O+9UMRKA+PMX/7p2O&#10;898nU/j7Jp4gF78AAAD//wMAUEsBAi0AFAAGAAgAAAAhANvh9svuAAAAhQEAABMAAAAAAAAAAAAA&#10;AAAAAAAAAFtDb250ZW50X1R5cGVzXS54bWxQSwECLQAUAAYACAAAACEAWvQsW78AAAAVAQAACwAA&#10;AAAAAAAAAAAAAAAfAQAAX3JlbHMvLnJlbHNQSwECLQAUAAYACAAAACEA+E7jNsMAAADdAAAADwAA&#10;AAAAAAAAAAAAAAAHAgAAZHJzL2Rvd25yZXYueG1sUEsFBgAAAAADAAMAtwAAAPcCAAAAAA==&#10;" path="m,l18288,r,216408l,216408,,e" fillcolor="black" stroked="f" strokeweight="0">
                  <v:stroke miterlimit="83231f" joinstyle="miter"/>
                  <v:path arrowok="t" textboxrect="0,0,18288,216408"/>
                </v:shape>
                <v:rect id="Rectangle 1053" o:spid="_x0000_s1054" style="position:absolute;left:3657;top:40512;width:16909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hvjxQAAAN0AAAAPAAAAZHJzL2Rvd25yZXYueG1sRE9La8JA&#10;EL4X+h+WKXirmyotMXUV8UFyrEawvQ3ZaRKanQ3Z1aT+erdQ8DYf33Pmy8E04kKdqy0reBlHIIgL&#10;q2suFRzz3XMMwnlkjY1lUvBLDpaLx4c5Jtr2vKfLwZcihLBLUEHlfZtI6YqKDLqxbYkD9207gz7A&#10;rpS6wz6Em0ZOouhNGqw5NFTY0rqi4udwNgrSuF19Zvbal832Kz19nGabfOaVGj0Nq3cQngZ/F/+7&#10;Mx3mR69T+PsmnCAXNwAAAP//AwBQSwECLQAUAAYACAAAACEA2+H2y+4AAACFAQAAEwAAAAAAAAAA&#10;AAAAAAAAAAAAW0NvbnRlbnRfVHlwZXNdLnhtbFBLAQItABQABgAIAAAAIQBa9CxbvwAAABUBAAAL&#10;AAAAAAAAAAAAAAAAAB8BAABfcmVscy8ucmVsc1BLAQItABQABgAIAAAAIQBKyhvjxQAAAN0AAAAP&#10;AAAAAAAAAAAAAAAAAAcCAABkcnMvZG93bnJldi54bWxQSwUGAAAAAAMAAwC3AAAA+QIAAAAA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u w:val="single" w:color="000000"/>
                          </w:rPr>
                          <w:t>CALL TO ORDER</w:t>
                        </w:r>
                      </w:p>
                    </w:txbxContent>
                  </v:textbox>
                </v:rect>
                <v:rect id="Rectangle 1054" o:spid="_x0000_s1055" style="position:absolute;left:16367;top:40512;width:50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4OXxQAAAN0AAAAPAAAAZHJzL2Rvd25yZXYueG1sRE9La8JA&#10;EL4X+h+WKXirm4otMXUV8UFyrEawvQ3ZaRKanQ3Z1aT+erdQ8DYf33Pmy8E04kKdqy0reBlHIIgL&#10;q2suFRzz3XMMwnlkjY1lUvBLDpaLx4c5Jtr2vKfLwZcihLBLUEHlfZtI6YqKDLqxbYkD9207gz7A&#10;rpS6wz6Em0ZOouhNGqw5NFTY0rqi4udwNgrSuF19Zvbal832Kz19nGabfOaVGj0Nq3cQngZ/F/+7&#10;Mx3mR69T+PsmnCAXNwAAAP//AwBQSwECLQAUAAYACAAAACEA2+H2y+4AAACFAQAAEwAAAAAAAAAA&#10;AAAAAAAAAAAAW0NvbnRlbnRfVHlwZXNdLnhtbFBLAQItABQABgAIAAAAIQBa9CxbvwAAABUBAAAL&#10;AAAAAAAAAAAAAAAAAB8BAABfcmVscy8ucmVsc1BLAQItABQABgAIAAAAIQDFI4OXxQAAAN0AAAAP&#10;AAAAAAAAAAAAAAAAAAcCAABkcnMvZG93bnJldi54bWxQSwUGAAAAAAMAAwC3AAAA+QIAAAAA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6" style="position:absolute;left:3657;top:43026;width:34215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Meeting was called to order at 6:03 pm </w:t>
                        </w:r>
                      </w:p>
                    </w:txbxContent>
                  </v:textbox>
                </v:rect>
                <v:rect id="Rectangle 1056" o:spid="_x0000_s1057" style="position:absolute;left:30038;top:46394;width:506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h7xAAAAN0AAAAPAAAAZHJzL2Rvd25yZXYueG1sRE9Na8JA&#10;EL0X+h+WKfTWbFqo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Fq9uHvEAAAA3QAAAA8A&#10;AAAAAAAAAAAAAAAABwIAAGRycy9kb3ducmV2LnhtbFBLBQYAAAAAAwADALcAAAD4AgAAAAA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5" o:spid="_x0000_s1058" style="position:absolute;left:3657;top:46394;width:35100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YMxAAAAN0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nCTw/004QS7/AAAA//8DAFBLAQItABQABgAIAAAAIQDb4fbL7gAAAIUBAAATAAAAAAAAAAAA&#10;AAAAAAAAAABbQ29udGVudF9UeXBlc10ueG1sUEsBAi0AFAAGAAgAAAAhAFr0LFu/AAAAFQEAAAsA&#10;AAAAAAAAAAAAAAAAHwEAAF9yZWxzLy5yZWxzUEsBAi0AFAAGAAgAAAAhAKpvJgzEAAAA3QAAAA8A&#10;AAAAAAAAAAAAAAAABwIAAGRycy9kb3ducmV2LnhtbFBLBQYAAAAAAwADALcAAAD4AgAAAAA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u w:val="single" w:color="000000"/>
                          </w:rPr>
                          <w:t>COMMISSIONER PRESENT/ABSENT</w:t>
                        </w:r>
                      </w:p>
                    </w:txbxContent>
                  </v:textbox>
                </v:rect>
                <v:rect id="Rectangle 41" o:spid="_x0000_s1059" style="position:absolute;left:3657;top:48108;width:11435;height: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Doug England</w:t>
                        </w:r>
                      </w:p>
                    </w:txbxContent>
                  </v:textbox>
                </v:rect>
                <v:rect id="Rectangle 42" o:spid="_x0000_s1060" style="position:absolute;left:12238;top:48108;width:466;height: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61" style="position:absolute;left:17374;top:48108;width:5992;height: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>Present</w:t>
                        </w:r>
                      </w:p>
                    </w:txbxContent>
                  </v:textbox>
                </v:rect>
                <v:rect id="Rectangle 44" o:spid="_x0000_s1062" style="position:absolute;left:3659;top:49707;width:12607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 xml:space="preserve">Vicki Malloy     </w:t>
                        </w:r>
                      </w:p>
                    </w:txbxContent>
                  </v:textbox>
                </v:rect>
                <v:rect id="Rectangle 45" o:spid="_x0000_s1063" style="position:absolute;left:17375;top:49707;width:11858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Present - zoom </w:t>
                        </w:r>
                      </w:p>
                    </w:txbxContent>
                  </v:textbox>
                </v:rect>
                <v:rect id="Rectangle 46" o:spid="_x0000_s1064" style="position:absolute;left:31092;top:49707;width:9559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Jesse Redell</w:t>
                        </w:r>
                      </w:p>
                    </w:txbxContent>
                  </v:textbox>
                </v:rect>
                <v:rect id="Rectangle 47" o:spid="_x0000_s1065" style="position:absolute;left:40372;top:49707;width:11614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           Absent </w:t>
                        </w:r>
                      </w:p>
                    </w:txbxContent>
                  </v:textbox>
                </v:rect>
                <v:rect id="Rectangle 48" o:spid="_x0000_s1066" style="position:absolute;left:3659;top:51323;width:9607;height: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 xml:space="preserve">Ryan Kelso </w:t>
                        </w:r>
                      </w:p>
                    </w:txbxContent>
                  </v:textbox>
                </v:rect>
                <v:rect id="Rectangle 49" o:spid="_x0000_s1067" style="position:absolute;left:17375;top:51323;width:10195;height: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Present         </w:t>
                        </w:r>
                      </w:p>
                    </w:txbxContent>
                  </v:textbox>
                </v:rect>
                <v:rect id="Rectangle 50" o:spid="_x0000_s1068" style="position:absolute;left:31319;top:51323;width:12126;height: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b/>
                            <w:color w:val="FF0000"/>
                            <w:sz w:val="22"/>
                          </w:rPr>
                          <w:t>Cherié</w:t>
                        </w:r>
                        <w:proofErr w:type="spellEnd"/>
                        <w:r>
                          <w:rPr>
                            <w:b/>
                            <w:color w:val="FF0000"/>
                            <w:sz w:val="22"/>
                          </w:rPr>
                          <w:t xml:space="preserve"> Warren</w:t>
                        </w:r>
                      </w:p>
                    </w:txbxContent>
                  </v:textbox>
                </v:rect>
                <v:rect id="Rectangle 51" o:spid="_x0000_s1069" style="position:absolute;left:42520;top:51323;width:14553;height: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     Present- zoom </w:t>
                        </w:r>
                      </w:p>
                    </w:txbxContent>
                  </v:textbox>
                </v:rect>
                <v:rect id="Rectangle 52" o:spid="_x0000_s1070" style="position:absolute;left:3657;top:52922;width:10844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 xml:space="preserve">James Wiggs </w:t>
                        </w:r>
                      </w:p>
                    </w:txbxContent>
                  </v:textbox>
                </v:rect>
                <v:rect id="Rectangle 53" o:spid="_x0000_s1071" style="position:absolute;left:17374;top:52922;width:11858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Present - zoom </w:t>
                        </w:r>
                      </w:p>
                    </w:txbxContent>
                  </v:textbox>
                </v:rect>
                <v:rect id="Rectangle 220" o:spid="_x0000_s1072" style="position:absolute;left:31090;top:52922;width:12773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David Donovick</w:t>
                        </w:r>
                      </w:p>
                    </w:txbxContent>
                  </v:textbox>
                </v:rect>
                <v:rect id="Rectangle 221" o:spid="_x0000_s1073" style="position:absolute;left:43130;top:52922;width:1865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55" o:spid="_x0000_s1074" style="position:absolute;left:44517;top:52922;width:6931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Present  </w:t>
                        </w:r>
                      </w:p>
                    </w:txbxContent>
                  </v:textbox>
                </v:rect>
                <v:rect id="Rectangle 56" o:spid="_x0000_s1075" style="position:absolute;left:3659;top:54522;width:10794;height: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Joel Walinski</w:t>
                        </w:r>
                      </w:p>
                    </w:txbxContent>
                  </v:textbox>
                </v:rect>
                <v:rect id="Rectangle 57" o:spid="_x0000_s1076" style="position:absolute;left:11767;top:54522;width:466;height: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7" style="position:absolute;left:17375;top:54522;width:11756;height: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Present- zoom </w:t>
                        </w:r>
                      </w:p>
                    </w:txbxContent>
                  </v:textbox>
                </v:rect>
                <v:rect id="Rectangle 1057" o:spid="_x0000_s1078" style="position:absolute;left:3657;top:58541;width:16270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R3g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A18R3gxQAAAN0AAAAP&#10;AAAAAAAAAAAAAAAAAAcCAABkcnMvZG93bnJldi54bWxQSwUGAAAAAAMAAwC3AAAA+QIAAAAA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u w:val="single" w:color="000000"/>
                          </w:rPr>
                          <w:t>STAFF PRESENT</w:t>
                        </w:r>
                      </w:p>
                    </w:txbxContent>
                  </v:textbox>
                </v:rect>
                <v:rect id="Rectangle 1058" o:spid="_x0000_s1079" style="position:absolute;left:15895;top:58541;width:50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omS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ERuiZLHAAAA3QAA&#10;AA8AAAAAAAAAAAAAAAAABwIAAGRycy9kb3ducmV2LnhtbFBLBQYAAAAAAwADALcAAAD7AgAAAAA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80" style="position:absolute;left:3657;top:61036;width:35024;height:1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3"/>
                          </w:rPr>
                          <w:t xml:space="preserve">Cindy Wright- Community Development  </w:t>
                        </w:r>
                      </w:p>
                    </w:txbxContent>
                  </v:textbox>
                </v:rect>
                <v:rect id="Rectangle 62" o:spid="_x0000_s1081" style="position:absolute;left:3657;top:62712;width:38631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3"/>
                          </w:rPr>
                          <w:t xml:space="preserve">Torrey Herrington- Community Development </w:t>
                        </w:r>
                      </w:p>
                    </w:txbxContent>
                  </v:textbox>
                </v:rect>
                <v:rect id="Rectangle 1060" o:spid="_x0000_s1082" style="position:absolute;left:16824;top:66024;width:50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E8pxQAAAN0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p+MhV++kRH04h8AAP//AwBQSwECLQAUAAYACAAAACEA2+H2y+4AAACFAQAAEwAAAAAAAAAA&#10;AAAAAAAAAAAAW0NvbnRlbnRfVHlwZXNdLnhtbFBLAQItABQABgAIAAAAIQBa9CxbvwAAABUBAAAL&#10;AAAAAAAAAAAAAAAAAB8BAABfcmVscy8ucmVsc1BLAQItABQABgAIAAAAIQB0dE8pxQAAAN0AAAAP&#10;AAAAAAAAAAAAAAAAAAcCAABkcnMvZG93bnJldi54bWxQSwUGAAAAAAMAAwC3AAAA+QIAAAAA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9" o:spid="_x0000_s1083" style="position:absolute;left:3657;top:66024;width:1750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wJ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KyIsCcMAAADdAAAADwAA&#10;AAAAAAAAAAAAAAAHAgAAZHJzL2Rvd25yZXYueG1sUEsFBgAAAAADAAMAtwAAAPcCAAAAAA=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u w:val="single" w:color="000000"/>
                          </w:rPr>
                          <w:t>PUBLIC PRESENT</w:t>
                        </w:r>
                      </w:p>
                    </w:txbxContent>
                  </v:textbox>
                </v:rect>
                <v:rect id="Rectangle 1062" o:spid="_x0000_s1084" style="position:absolute;left:10774;top:69529;width:50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nTFxAAAAN0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oySGv2/CCXL9CwAA//8DAFBLAQItABQABgAIAAAAIQDb4fbL7gAAAIUBAAATAAAAAAAAAAAA&#10;AAAAAAAAAABbQ29udGVudF9UeXBlc10ueG1sUEsBAi0AFAAGAAgAAAAhAFr0LFu/AAAAFQEAAAsA&#10;AAAAAAAAAAAAAAAAHwEAAF9yZWxzLy5yZWxzUEsBAi0AFAAGAAgAAAAhAOvqdMXEAAAA3QAAAA8A&#10;AAAAAAAAAAAAAAAABwIAAGRycy9kb3ducmV2LnhtbFBLBQYAAAAAAwADALcAAAD4AgAAAAA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1" o:spid="_x0000_s1085" style="position:absolute;left:3657;top:69529;width:9458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OqywgAAAN0AAAAPAAAAZHJzL2Rvd25yZXYueG1sRE/LqsIw&#10;EN0L/kMYwZ2muhCtRhEf6NIXqLuhmduW20xKE231682FC+7mcJ4zWzSmEE+qXG5ZwaAfgSBOrM45&#10;VXA5b3tjEM4jaywsk4IXOVjM260ZxtrWfKTnyacihLCLUUHmfRlL6ZKMDLq+LYkD92Mrgz7AKpW6&#10;wjqEm0IOo2gkDeYcGjIsaZVR8nt6GAW7cbm87e27TovNfXc9XCfr88Qr1e00yykIT43/iv/dex3m&#10;R6MB/H0TTpDzDwAAAP//AwBQSwECLQAUAAYACAAAACEA2+H2y+4AAACFAQAAEwAAAAAAAAAAAAAA&#10;AAAAAAAAW0NvbnRlbnRfVHlwZXNdLnhtbFBLAQItABQABgAIAAAAIQBa9CxbvwAAABUBAAALAAAA&#10;AAAAAAAAAAAAAB8BAABfcmVscy8ucmVsc1BLAQItABQABgAIAAAAIQAbOOqywgAAAN0AAAAPAAAA&#10;AAAAAAAAAAAAAAcCAABkcnMvZG93bnJldi54bWxQSwUGAAAAAAMAAwC3AAAA9gIAAAAA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u w:val="single" w:color="000000"/>
                          </w:rPr>
                          <w:t>MINUTES</w:t>
                        </w:r>
                      </w:p>
                    </w:txbxContent>
                  </v:textbox>
                </v:rect>
                <v:rect id="Rectangle 67" o:spid="_x0000_s1086" style="position:absolute;left:3657;top:72278;width:4861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t>Chairman Doug England asked the Planning Commission if</w:t>
                        </w:r>
                      </w:p>
                    </w:txbxContent>
                  </v:textbox>
                </v:rect>
                <v:rect id="Rectangle 68" o:spid="_x0000_s1087" style="position:absolute;left:40584;top:72278;width:2824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t>they had read the minutes from the</w:t>
                        </w:r>
                      </w:p>
                    </w:txbxContent>
                  </v:textbox>
                </v:rect>
                <v:rect id="Rectangle 69" o:spid="_x0000_s1088" style="position:absolute;left:3657;top:74305;width:2345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t>December 14, 2022 meeting.</w:t>
                        </w:r>
                      </w:p>
                    </w:txbxContent>
                  </v:textbox>
                </v:rect>
                <v:rect id="Rectangle 1064" o:spid="_x0000_s1089" style="position:absolute;left:10683;top:77103;width:50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0kqxAAAAN0AAAAPAAAAZHJzL2Rvd25yZXYueG1sRE9Na8JA&#10;EL0X+h+WKfTWbFqKaHQV0ZZ4tCpEb0N2TEKzsyG7TaK/3i0I3ubxPme2GEwtOmpdZVnBexSDIM6t&#10;rrhQcNh/v41BOI+ssbZMCi7kYDF/fpphom3PP9TtfCFCCLsEFZTeN4mULi/JoItsQxy4s20N+gDb&#10;QuoW+xBuavkRxyNpsOLQUGJDq5Ly392fUZCOm+VxY699UX+d0mybTdb7iVfq9WVYTkF4GvxDfHdv&#10;dJgfjz7h/5twgpzfAAAA//8DAFBLAQItABQABgAIAAAAIQDb4fbL7gAAAIUBAAATAAAAAAAAAAAA&#10;AAAAAAAAAABbQ29udGVudF9UeXBlc10ueG1sUEsBAi0AFAAGAAgAAAAhAFr0LFu/AAAAFQEAAAsA&#10;AAAAAAAAAAAAAAAAHwEAAF9yZWxzLy5yZWxzUEsBAi0AFAAGAAgAAAAhAAtPSSrEAAAA3QAAAA8A&#10;AAAAAAAAAAAAAAAABwIAAGRycy9kb3ducmV2LnhtbFBLBQYAAAAAAwADALcAAAD4AgAAAAA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3" o:spid="_x0000_s1090" style="position:absolute;left:3657;top:77103;width:9350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tFexAAAAN0AAAAPAAAAZHJzL2Rvd25yZXYueG1sRE9Na8JA&#10;EL0X+h+WKfTWbNqCaHQV0ZZ4tCpEb0N2TEKzsyG7TaK/3i0I3ubxPme2GEwtOmpdZVnBexSDIM6t&#10;rrhQcNh/v41BOI+ssbZMCi7kYDF/fpphom3PP9TtfCFCCLsEFZTeN4mULi/JoItsQxy4s20N+gDb&#10;QuoW+xBuavkRxyNpsOLQUGJDq5Ly392fUZCOm+VxY699UX+d0mybTdb7iVfq9WVYTkF4GvxDfHdv&#10;dJgfjz7h/5twgpzfAAAA//8DAFBLAQItABQABgAIAAAAIQDb4fbL7gAAAIUBAAATAAAAAAAAAAAA&#10;AAAAAAAAAABbQ29udGVudF9UeXBlc10ueG1sUEsBAi0AFAAGAAgAAAAhAFr0LFu/AAAAFQEAAAsA&#10;AAAAAAAAAAAAAAAAHwEAAF9yZWxzLy5yZWxzUEsBAi0AFAAGAAgAAAAhAISm0V7EAAAA3QAAAA8A&#10;AAAAAAAAAAAAAAAABwIAAGRycy9kb3ducmV2LnhtbFBLBQYAAAAAAwADALcAAAD4AgAAAAA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u w:val="single" w:color="000000"/>
                          </w:rPr>
                          <w:t>MOTION:</w:t>
                        </w:r>
                      </w:p>
                    </w:txbxContent>
                  </v:textbox>
                </v:rect>
                <v:rect id="Rectangle 71" o:spid="_x0000_s1091" style="position:absolute;left:11064;top:77078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3" o:spid="_x0000_s1092" style="position:absolute;left:3657;top:79852;width:8326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Motion made by Commissioner David Donovick, seconded by Commissioner Ryan Kelso, to approve </w:t>
                        </w:r>
                      </w:p>
                    </w:txbxContent>
                  </v:textbox>
                </v:rect>
                <v:rect id="Rectangle 74" o:spid="_x0000_s1093" style="position:absolute;left:3657;top:82489;width:2685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the December 14, 2022 minutes. </w:t>
                        </w:r>
                      </w:p>
                    </w:txbxContent>
                  </v:textbox>
                </v:rect>
                <v:rect id="Rectangle 75" o:spid="_x0000_s1094" style="position:absolute;left:3657;top:85872;width:1536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Vote – unanimous </w:t>
                        </w:r>
                      </w:p>
                    </w:txbxContent>
                  </v:textbox>
                </v:rect>
                <v:rect id="Rectangle 76" o:spid="_x0000_s1095" style="position:absolute;left:3657;top:89255;width:1236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t>Motion carries.</w:t>
                        </w:r>
                      </w:p>
                    </w:txbxContent>
                  </v:textbox>
                </v:rect>
                <v:rect id="Rectangle 77" o:spid="_x0000_s1096" style="position:absolute;left:12969;top:89280;width:50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6" o:spid="_x0000_s1097" style="position:absolute;left:50733;top:92678;width:50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XLGwgAAAN0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/iGN7fhBPk7AUAAP//AwBQSwECLQAUAAYACAAAACEA2+H2y+4AAACFAQAAEwAAAAAAAAAAAAAA&#10;AAAAAAAAW0NvbnRlbnRfVHlwZXNdLnhtbFBLAQItABQABgAIAAAAIQBa9CxbvwAAABUBAAALAAAA&#10;AAAAAAAAAAAAAB8BAABfcmVscy8ucmVsc1BLAQItABQABgAIAAAAIQCU0XLGwgAAAN0AAAAPAAAA&#10;AAAAAAAAAAAAAAcCAABkcnMvZG93bnJldi54bWxQSwUGAAAAAAMAAwC3AAAA9gIAAAAA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5" o:spid="_x0000_s1098" style="position:absolute;left:3657;top:92678;width:6259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+yxxAAAAN0AAAAPAAAAZHJzL2Rvd25yZXYueG1sRE9Na8JA&#10;EL0X+h+WKfTWbFqoaHQV0ZZ4tCpEb0N2TEKzsyG7TaK/3i0I3ubxPme2GEwtOmpdZVnBexSDIM6t&#10;rrhQcNh/v41BOI+ssbZMCi7kYDF/fpphom3PP9TtfCFCCLsEFZTeN4mULi/JoItsQxy4s20N+gDb&#10;QuoW+xBuavkRxyNpsOLQUGJDq5Ly392fUZCOm+VxY699UX+d0mybTdb7iVfq9WVYTkF4GvxDfHdv&#10;dJgfjz7h/5twgpzfAAAA//8DAFBLAQItABQABgAIAAAAIQDb4fbL7gAAAIUBAAATAAAAAAAAAAAA&#10;AAAAAAAAAABbQ29udGVudF9UeXBlc10ueG1sUEsBAi0AFAAGAAgAAAAhAFr0LFu/AAAAFQEAAAsA&#10;AAAAAAAAAAAAAAAAHwEAAF9yZWxzLy5yZWxzUEsBAi0AFAAGAAgAAAAhAGQD7LHEAAAA3QAAAA8A&#10;AAAAAAAAAAAAAAAABwIAAGRycy9kb3ducmV2LnhtbFBLBQYAAAAAAwADALcAAAD4AgAAAAA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u w:val="single" w:color="000000"/>
                          </w:rPr>
                          <w:t>PUBLIC COMMENT PERIOD FOR ITEMS NOT ON THE AGENDA: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" o:spid="_x0000_s1099" type="#_x0000_t75" style="position:absolute;top:11719;width:9251;height:1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DsuwgAAANsAAAAPAAAAZHJzL2Rvd25yZXYueG1sRI9Ba4NA&#10;FITvhf6H5RV6q2tyELFugkRC2pvVQnt8uC8qcd+Ku43m32cLhR6HmfmGyferGcWVZjdYVrCJYhDE&#10;rdUDdwo+m+NLCsJ5ZI2jZVJwIwf73eNDjpm2C3/QtfadCBB2GSrovZ8yKV3bk0EX2Yk4eGc7G/RB&#10;zp3UMy4Bbka5jeNEGhw4LPQ40aGn9lL/GAXD1ykpq7YuG0zfq9SZIpm+K6Wen9biFYSn1f+H/9pv&#10;WkG6hd8v4QfI3R0AAP//AwBQSwECLQAUAAYACAAAACEA2+H2y+4AAACFAQAAEwAAAAAAAAAAAAAA&#10;AAAAAAAAW0NvbnRlbnRfVHlwZXNdLnhtbFBLAQItABQABgAIAAAAIQBa9CxbvwAAABUBAAALAAAA&#10;AAAAAAAAAAAAAB8BAABfcmVscy8ucmVsc1BLAQItABQABgAIAAAAIQA2wDsuwgAAANsAAAAPAAAA&#10;AAAAAAAAAAAAAAcCAABkcnMvZG93bnJldi54bWxQSwUGAAAAAAMAAwC3AAAA9gIAAAAA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  <w:bookmarkStart w:id="0" w:name="_GoBack"/>
      <w:bookmarkEnd w:id="0"/>
    </w:p>
    <w:p w:rsidR="00B73F95" w:rsidRDefault="00C530A5">
      <w:pPr>
        <w:spacing w:after="526"/>
        <w:ind w:left="-365"/>
      </w:pPr>
      <w:r>
        <w:lastRenderedPageBreak/>
        <w:t xml:space="preserve">None  </w:t>
      </w:r>
    </w:p>
    <w:p w:rsidR="00B73F95" w:rsidRDefault="00C530A5">
      <w:pPr>
        <w:ind w:left="-365"/>
      </w:pPr>
      <w:r>
        <w:t xml:space="preserve">None </w:t>
      </w:r>
    </w:p>
    <w:p w:rsidR="00B73F95" w:rsidRDefault="00C530A5">
      <w:pPr>
        <w:spacing w:line="259" w:lineRule="auto"/>
        <w:ind w:left="-360" w:firstLine="0"/>
      </w:pPr>
      <w:r>
        <w:t xml:space="preserve"> </w:t>
      </w:r>
    </w:p>
    <w:p w:rsidR="00B73F95" w:rsidRDefault="00C530A5">
      <w:pPr>
        <w:spacing w:after="292" w:line="259" w:lineRule="auto"/>
        <w:ind w:left="-360" w:firstLine="0"/>
      </w:pPr>
      <w:r>
        <w:t xml:space="preserve"> </w:t>
      </w:r>
    </w:p>
    <w:p w:rsidR="00B73F95" w:rsidRDefault="00C530A5">
      <w:pPr>
        <w:spacing w:after="2558" w:line="259" w:lineRule="auto"/>
        <w:ind w:left="-360" w:firstLine="0"/>
      </w:pPr>
      <w:r>
        <w:rPr>
          <w:b/>
        </w:rPr>
        <w:t xml:space="preserve"> </w:t>
      </w:r>
    </w:p>
    <w:p w:rsidR="00B73F95" w:rsidRDefault="00C530A5">
      <w:pPr>
        <w:spacing w:after="969" w:line="259" w:lineRule="auto"/>
        <w:ind w:left="-36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-554752</wp:posOffset>
                </wp:positionV>
                <wp:extent cx="6423661" cy="11385084"/>
                <wp:effectExtent l="0" t="0" r="0" b="0"/>
                <wp:wrapSquare wrapText="bothSides"/>
                <wp:docPr id="1079" name="Group 1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3661" cy="11385084"/>
                          <a:chOff x="0" y="0"/>
                          <a:chExt cx="6423661" cy="11385084"/>
                        </a:xfrm>
                      </wpg:grpSpPr>
                      <wps:wsp>
                        <wps:cNvPr id="89" name="Rectangle 89"/>
                        <wps:cNvSpPr/>
                        <wps:spPr>
                          <a:xfrm rot="-2699999">
                            <a:off x="72292" y="3988853"/>
                            <a:ext cx="8351822" cy="2355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97"/>
                                </w:rPr>
                                <w:t>DRAFT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0" y="1505217"/>
                            <a:ext cx="151410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No Public Present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7" name="Rectangle 1067"/>
                        <wps:cNvSpPr/>
                        <wps:spPr>
                          <a:xfrm>
                            <a:off x="0" y="1846001"/>
                            <a:ext cx="153904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OLD BUSINESS: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8" name="Rectangle 1068"/>
                        <wps:cNvSpPr/>
                        <wps:spPr>
                          <a:xfrm>
                            <a:off x="1156716" y="1846001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1" name="Rectangle 1071"/>
                        <wps:cNvSpPr/>
                        <wps:spPr>
                          <a:xfrm>
                            <a:off x="0" y="2463221"/>
                            <a:ext cx="166268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NEW BUISINESS: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2" name="Rectangle 1072"/>
                        <wps:cNvSpPr/>
                        <wps:spPr>
                          <a:xfrm>
                            <a:off x="1249680" y="2463221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457200" y="3062745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3" name="Rectangle 1073"/>
                        <wps:cNvSpPr/>
                        <wps:spPr>
                          <a:xfrm>
                            <a:off x="0" y="3240460"/>
                            <a:ext cx="4105122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DISCUSSION, at the CHAIR’s DISCRETION: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4" name="Rectangle 1074"/>
                        <wps:cNvSpPr/>
                        <wps:spPr>
                          <a:xfrm>
                            <a:off x="3086100" y="3240460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0" y="3641865"/>
                            <a:ext cx="808133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Vice Chair Vicki Malloy brought up sending an E-mail to Community Development with concerns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0" y="3843034"/>
                            <a:ext cx="815835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about not having much on the Agenda for the past few months, indicated that Planning Commission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0" y="4044202"/>
                            <a:ext cx="846705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isn’t doing much and is concerned with the Planning Commission being bypassed. Vicki reviewed an E-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0" y="4245370"/>
                            <a:ext cx="853738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mail back from Deanna explaining why there hasn’t been much. Docket 2022 has been taken care of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0" y="4448062"/>
                            <a:ext cx="67597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there will be more items for the Planning Commission to review starting in March.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0" y="464923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0" y="4850398"/>
                            <a:ext cx="792525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Chair Doug England states he had the same concerns, but legally things have to go in front of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0" y="5051566"/>
                            <a:ext cx="540376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planning commission so he feels that they are not being bypassed.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0" y="5455425"/>
                            <a:ext cx="818875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Commissioner David Donovick states he had these concerns in the fall. Asks Chair Doug England if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0" y="5656593"/>
                            <a:ext cx="806916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they should just monitor the situation. Chair Doug England asks if there are no items next month if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0" y="5857761"/>
                            <a:ext cx="576456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anyone was interested in an update on Short Term Rental Regulations.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0" y="6261621"/>
                            <a:ext cx="822524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Community Development Office Manager Cindy Wright interjects to shed light on items that will 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0" y="6462789"/>
                            <a:ext cx="77083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coming up for the Planning Commission for the next month, and they will have agenda </w:t>
                              </w:r>
                              <w:r>
                                <w:t xml:space="preserve">items.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0" y="6865125"/>
                            <a:ext cx="85292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Commissioner David Donovick states again an STR update would be nice as there are grumblings of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0" y="7067817"/>
                            <a:ext cx="53591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code being reopened. States it would be nice to get a staff report.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0" y="7470153"/>
                            <a:ext cx="854346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Office Manager Cindy Wright states our STR Manager Kirsten Ryles in in</w:t>
                              </w:r>
                              <w:r>
                                <w:t xml:space="preserve">undated with short term rental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0" y="7671320"/>
                            <a:ext cx="827996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appeals right now, out of respect for her time doing a staff report at this moment would bog her down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0" y="7874013"/>
                            <a:ext cx="832050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with additional duties that she does not have time for. However, if there are specific questions that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0" y="8075181"/>
                            <a:ext cx="826375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Planning</w:t>
                              </w:r>
                              <w:r>
                                <w:t xml:space="preserve"> Commission has, Cindy would be happy to update them with answers to those. Cindy states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0" y="8276349"/>
                            <a:ext cx="742866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that when it comes to re-opening the code, the commissioner’s commitment to Community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" y="8477517"/>
                            <a:ext cx="552133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Development office is they would not touch the code for two years.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" y="8680209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" y="8881376"/>
                            <a:ext cx="810565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Commissioner David Donovick states that his understanding is two out of the three Commissioners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" y="9082544"/>
                            <a:ext cx="80934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don’t want to wait two years to see it open, that would imply we could see it re-open sooner. David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1" y="9283712"/>
                            <a:ext cx="581320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states he could be mistaken and maybe we could revisit</w:t>
                              </w:r>
                              <w:r>
                                <w:t xml:space="preserve"> the topic later.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9" o:spid="_x0000_s1100" style="position:absolute;left:0;text-align:left;margin-left:54pt;margin-top:-43.7pt;width:505.8pt;height:896.45pt;z-index:251659264;mso-position-horizontal-relative:page;mso-position-vertical-relative:page" coordsize="64236,11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zjSAYAAEtAAAAOAAAAZHJzL2Uyb0RvYy54bWzkXOuOm0YU/l+p74D4n/XcZ7DWG1VNs6pU&#10;NVHTPgCL8UWyAQG7dvr0PTMDw9qeNmYrmaqTSA4eMMyc79y+M4fcvz/ud9FLXjfbsljE+A7FUV5k&#10;5XJbrBfxH79/fKfiqGnTYpnuyiJfxF/zJn7/8P1394dqnpNyU+6WeR3BTYpmfqgW8aZtq/ls1mSb&#10;fJ82d2WVF3ByVdb7tIWv9Xq2rNMD3H2/mxGExOxQ1suqLrO8aWD0gz0ZP5j7r1Z51n5arZq8jXaL&#10;GObWms/afD7pz9nDfTpf12m12WbdNNI3zGKfbgt4qLvVh7RNo+d6e3Gr/Tary6ZctXdZuZ+Vq9U2&#10;y80aYDUYna3msS6fK7OW9fywrpyYQLRncnrzbbNfXz7X0XYJ2CGZxFGR7gEl8+DIjICADtV6Dtc9&#10;1tWX6nPdDaztN73m46re639hNdHRiParE21+bKMMBgUjVAgcRxmcw5gqjhSz0s82ANHFD7PNT9/6&#10;6ax/9EzP0E3oUIEqNYO0mn8nrS+btMoNCI2WQict5WT1G+hYWqx3eQRjRjjmOieqZt6A1Ho5RXUJ&#10;OviOiET/MSrTiU0SkpA4AvHQRCnFqZVOL0BFOVYELtACJJRzirC+wgkhnVd10z7m5T7SB4u4homZ&#10;B6QvvzStvbS/RE9nV+jPovy43e3sWT0CsuxnrI/a49PRqAcX/eKeyuVXkMKmrP/8BJa/2pWHRVx2&#10;R7F2BvBwfTaOdj8XIH1td/1B3R889Qd1u/uxNNZpp/PDc1uutma+egL2ad28AFatjjfAN4FJW1sY&#10;8IWxb+Kr13BiB5gjTrA8BRNzzDACFTLWoBhV5KZYmukM0v2fY4mRkJdomtE34KmYQNb00nlvnJjT&#10;BDFQGYsnxthYy81sU/WKGYRtAnKQVZxbpxkdgyfGXEgASrtc7EOVg97QyTB1wSQQTCUkB5eYwugY&#10;TMEEdXhkghJifvnKRoUgQk2Gp3DBIxQ8IVfx4GkCnQ49kEv9TY70KoZiwhKh/gHVSW0U8tlOOYPA&#10;lGBP0qsHx1go4xJ4m81zkSCScf3zwUxPAL11YiScdgYBKBA88IceIzXc42oj7dAkDEFqdIomZLkc&#10;96wFq1snRsItJBQ8mRdPw7SvxpMiJXBvoz5UT2z05pi6xQSCqTeOOkd1VRjtLFQwrMSZv1VIYUrh&#10;gmmoqJ1OQFTU63CdmxqDJpQNEO1qaD0RVZhDocgluTePn2EViTDyulvnoEagCbGTEWSsesiFgJRK&#10;NCGaoZWJuC94Gn95dey0npYRxqk8y4WgpCupgkrURJ42uCKRD03noMbYJmMKqMppZiskT6SEOtRE&#10;aDrWFUgW5K3gOgc1Bk3BEgIJz3+HdVpHEVAO5K3eOvc0BkvYRoTdslMsZUI44ZP52aFiGYhleopC&#10;em9rTFHIRk3YKYOSvPHQQw7EGaJSTLZVJh3RCgNN7KvCw+Ab0GScM3LONrFSckLbdEQrEDR9tQPs&#10;VHqEp+UC/iZGfINtQlaUYL23Ok0OJB3RCgRNX+0AO5Ueg6biUtrdiwFNLgXjrkXn5k0J0hGtQND0&#10;sU3shDACTdjXxOJ8uxN6hThhXb8QbG/fuMVEOqIVCJrQR3CxkWK7QEbWDgSDXTHbSjbYppRIUTmd&#10;p3VEKxA0fQwFv4WhCCi444ssiEOrn97VnihuuoUEgqaPoYzctrYMRUJHkDpv5uOUJ3hC23RUKww0&#10;IdBdelob/UZ6Wskkgs690+qB4oyy6fgmeIWOagWCpo+hQMPAeL4poZmPkrO6niIygQaiqTytcsQ5&#10;EDR9DIW8haFIJRmy3GbIghTgC70Hk6Hp1DIQNH27m8SR7hEMRSEJby+cNWQqIqicbncTWkHD8rQ+&#10;vmkz05FxE5yqoMykHYNtSkYUdNhOZptOLQOxTR/fJI50X2WbkEhBs7RiEozTELwBTQ7vrFAKF0zD&#10;UJQrgwSCpm93kzjSPQZN6JYmdvflFZqvX2S4dSVIOaUMBEtf7YA4yj0GSwWtebaQNmCpoKNWcIjM&#10;E1mmU8pA0PTVDoij3CPQTJAinJkw9QpNlEAknS5qOrUMA03d53pRpbW9IFfnQDZqQv2OSruTNqDJ&#10;wV4JmqxKO7x/PDWa5oVseGPdvJ7cvV2vX4l//d280jv8HwAPfwEAAP//AwBQSwMEFAAGAAgAAAAh&#10;AJBCcxPjAAAADQEAAA8AAABkcnMvZG93bnJldi54bWxMj8FOwzAQRO9I/IO1SNxa20DaEOJUVQWc&#10;KiRaJMRtG2+TqLEdxW6S/j3uCW472tHMm3w1mZYN1PvGWQVyLoCRLZ1ubKXga/82S4H5gFZj6ywp&#10;uJCHVXF7k2Om3Wg/adiFisUQ6zNUUIfQZZz7siaDfu46svF3dL3BEGVfcd3jGMNNyx+EWHCDjY0N&#10;NXa0qak87c5GwfuI4/pRvg7b03Fz+dknH99bSUrd303rF2CBpvBnhit+RIciMh3c2WrP2qhFGrcE&#10;BbN0+QTs6pDyeQHsEK+lSBLgRc7/ryh+AQAA//8DAFBLAQItABQABgAIAAAAIQC2gziS/gAAAOEB&#10;AAATAAAAAAAAAAAAAAAAAAAAAABbQ29udGVudF9UeXBlc10ueG1sUEsBAi0AFAAGAAgAAAAhADj9&#10;If/WAAAAlAEAAAsAAAAAAAAAAAAAAAAALwEAAF9yZWxzLy5yZWxzUEsBAi0AFAAGAAgAAAAhACeF&#10;HONIBgAAS0AAAA4AAAAAAAAAAAAAAAAALgIAAGRycy9lMm9Eb2MueG1sUEsBAi0AFAAGAAgAAAAh&#10;AJBCcxPjAAAADQEAAA8AAAAAAAAAAAAAAAAAoggAAGRycy9kb3ducmV2LnhtbFBLBQYAAAAABAAE&#10;APMAAACyCQAAAAA=&#10;">
                <v:rect id="Rectangle 89" o:spid="_x0000_s1101" style="position:absolute;left:722;top:39888;width:83519;height:23553;rotation:-29491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S+wwAAANsAAAAPAAAAZHJzL2Rvd25yZXYueG1sRI9Ba8JA&#10;FITvBf/D8oTe6kZbS4yuYgWlPRoFr4/sM0mbfRuzr5r++25B6HGYmW+Yxap3jbpSF2rPBsajBBRx&#10;4W3NpYHjYfuUggqCbLHxTAZ+KMBqOXhYYGb9jfd0zaVUEcIhQwOVSJtpHYqKHIaRb4mjd/adQ4my&#10;K7Xt8BbhrtGTJHnVDmuOCxW2tKmo+Mq/nYHLeLOvU68/hOW0+3wrp88vl9aYx2G/noMS6uU/fG+/&#10;WwPpDP6+xB+gl78AAAD//wMAUEsBAi0AFAAGAAgAAAAhANvh9svuAAAAhQEAABMAAAAAAAAAAAAA&#10;AAAAAAAAAFtDb250ZW50X1R5cGVzXS54bWxQSwECLQAUAAYACAAAACEAWvQsW78AAAAVAQAACwAA&#10;AAAAAAAAAAAAAAAfAQAAX3JlbHMvLnJlbHNQSwECLQAUAAYACAAAACEAqcIEvsMAAADbAAAADwAA&#10;AAAAAAAAAAAAAAAHAgAAZHJzL2Rvd25yZXYueG1sUEsFBgAAAAADAAMAtwAAAPcCAAAAAA=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97"/>
                          </w:rPr>
                          <w:t>DRAFT</w:t>
                        </w:r>
                      </w:p>
                    </w:txbxContent>
                  </v:textbox>
                </v:rect>
                <v:rect id="Rectangle 90" o:spid="_x0000_s1102" style="position:absolute;top:15052;width:15141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No Public Present </w:t>
                        </w:r>
                      </w:p>
                    </w:txbxContent>
                  </v:textbox>
                </v:rect>
                <v:rect id="Rectangle 1067" o:spid="_x0000_s1103" style="position:absolute;top:18460;width:15390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dddxAAAAN0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nEzh/5twglz+AQAA//8DAFBLAQItABQABgAIAAAAIQDb4fbL7gAAAIUBAAATAAAAAAAAAAAA&#10;AAAAAAAAAABbQ29udGVudF9UeXBlc10ueG1sUEsBAi0AFAAGAAgAAAAhAFr0LFu/AAAAFQEAAAsA&#10;AAAAAAAAAAAAAAAAHwEAAF9yZWxzLy5yZWxzUEsBAi0AFAAGAAgAAAAhAPud113EAAAA3QAAAA8A&#10;AAAAAAAAAAAAAAAABwIAAGRycy9kb3ducmV2LnhtbFBLBQYAAAAAAwADALcAAAD4AgAAAAA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u w:val="single" w:color="000000"/>
                          </w:rPr>
                          <w:t>OLD BUSINESS:</w:t>
                        </w:r>
                      </w:p>
                    </w:txbxContent>
                  </v:textbox>
                </v:rect>
                <v:rect id="Rectangle 1068" o:spid="_x0000_s1104" style="position:absolute;left:11567;top:18460;width:50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kMvxQAAAN0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p+MBVe+kRH04h8AAP//AwBQSwECLQAUAAYACAAAACEA2+H2y+4AAACFAQAAEwAAAAAAAAAA&#10;AAAAAAAAAAAAW0NvbnRlbnRfVHlwZXNdLnhtbFBLAQItABQABgAIAAAAIQBa9CxbvwAAABUBAAAL&#10;AAAAAAAAAAAAAAAAAB8BAABfcmVscy8ucmVsc1BLAQItABQABgAIAAAAIQCKAkMvxQAAAN0AAAAP&#10;AAAAAAAAAAAAAAAAAAcCAABkcnMvZG93bnJldi54bWxQSwUGAAAAAAMAAwC3AAAA+QIAAAAA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1" o:spid="_x0000_s1105" style="position:absolute;top:24632;width:1662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Xxv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kfjAfx/E06Q8xcAAAD//wMAUEsBAi0AFAAGAAgAAAAhANvh9svuAAAAhQEAABMAAAAAAAAAAAAA&#10;AAAAAAAAAFtDb250ZW50X1R5cGVzXS54bWxQSwECLQAUAAYACAAAACEAWvQsW78AAAAVAQAACwAA&#10;AAAAAAAAAAAAAAAfAQAAX3JlbHMvLnJlbHNQSwECLQAUAAYACAAAACEAnuF8b8MAAADdAAAADwAA&#10;AAAAAAAAAAAAAAAHAgAAZHJzL2Rvd25yZXYueG1sUEsFBgAAAAADAAMAtwAAAPcCAAAAAA=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u w:val="single" w:color="000000"/>
                          </w:rPr>
                          <w:t>NEW BUISINESS:</w:t>
                        </w:r>
                      </w:p>
                    </w:txbxContent>
                  </v:textbox>
                </v:rect>
                <v:rect id="Rectangle 1072" o:spid="_x0000_s1106" style="position:absolute;left:12496;top:24632;width:50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+IYwwAAAN0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D8aDuD5TThBzh4AAAD//wMAUEsBAi0AFAAGAAgAAAAhANvh9svuAAAAhQEAABMAAAAAAAAAAAAA&#10;AAAAAAAAAFtDb250ZW50X1R5cGVzXS54bWxQSwECLQAUAAYACAAAACEAWvQsW78AAAAVAQAACwAA&#10;AAAAAAAAAAAAAAAfAQAAX3JlbHMvLnJlbHNQSwECLQAUAAYACAAAACEAbjPiGMMAAADdAAAADwAA&#10;AAAAAAAAAAAAAAAHAgAAZHJzL2Rvd25yZXYueG1sUEsFBgAAAAADAAMAtwAAAPcCAAAAAA=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o:spid="_x0000_s1107" style="position:absolute;left:4572;top:30627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73" o:spid="_x0000_s1108" style="position:absolute;top:32404;width:41051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0eDxQAAAN0AAAAPAAAAZHJzL2Rvd25yZXYueG1sRE9La8JA&#10;EL4X+h+WKXirmyq0MXUV8UFyrEawvQ3ZaRKanQ3Z1aT+erdQ8DYf33Pmy8E04kKdqy0reBlHIIgL&#10;q2suFRzz3XMMwnlkjY1lUvBLDpaLx4c5Jtr2vKfLwZcihLBLUEHlfZtI6YqKDLqxbYkD9207gz7A&#10;rpS6wz6Em0ZOouhVGqw5NFTY0rqi4udwNgrSuF19Zvbal832Kz19nGabfOaVGj0Nq3cQngZ/F/+7&#10;Mx3mR29T+PsmnCAXNwAAAP//AwBQSwECLQAUAAYACAAAACEA2+H2y+4AAACFAQAAEwAAAAAAAAAA&#10;AAAAAAAAAAAAW0NvbnRlbnRfVHlwZXNdLnhtbFBLAQItABQABgAIAAAAIQBa9CxbvwAAABUBAAAL&#10;AAAAAAAAAAAAAAAAAB8BAABfcmVscy8ucmVsc1BLAQItABQABgAIAAAAIQABf0eDxQAAAN0AAAAP&#10;AAAAAAAAAAAAAAAAAAcCAABkcnMvZG93bnJldi54bWxQSwUGAAAAAAMAAwC3AAAA+QIAAAAA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u w:val="single" w:color="000000"/>
                          </w:rPr>
                          <w:t>DISCUSSION, at the CHAIR’s DISCRETION:</w:t>
                        </w:r>
                      </w:p>
                    </w:txbxContent>
                  </v:textbox>
                </v:rect>
                <v:rect id="Rectangle 1074" o:spid="_x0000_s1109" style="position:absolute;left:30861;top:32404;width:50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t/3xQAAAN0AAAAPAAAAZHJzL2Rvd25yZXYueG1sRE9La8JA&#10;EL4X+h+WKXirm4q0MXUV8UFyrEawvQ3ZaRKanQ3Z1aT+erdQ8DYf33Pmy8E04kKdqy0reBlHIIgL&#10;q2suFRzz3XMMwnlkjY1lUvBLDpaLx4c5Jtr2vKfLwZcihLBLUEHlfZtI6YqKDLqxbYkD9207gz7A&#10;rpS6wz6Em0ZOouhVGqw5NFTY0rqi4udwNgrSuF19Zvbal832Kz19nGabfOaVGj0Nq3cQngZ/F/+7&#10;Mx3mR29T+PsmnCAXNwAAAP//AwBQSwECLQAUAAYACAAAACEA2+H2y+4AAACFAQAAEwAAAAAAAAAA&#10;AAAAAAAAAAAAW0NvbnRlbnRfVHlwZXNdLnhtbFBLAQItABQABgAIAAAAIQBa9CxbvwAAABUBAAAL&#10;AAAAAAAAAAAAAAAAAB8BAABfcmVscy8ucmVsc1BLAQItABQABgAIAAAAIQCOlt/3xQAAAN0AAAAP&#10;AAAAAAAAAAAAAAAAAAcCAABkcnMvZG93bnJldi54bWxQSwUGAAAAAAMAAwC3AAAA+QIAAAAA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110" style="position:absolute;top:36418;width:808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Vice Chair Vicki Malloy brought up sending an E-mail to Community Development with concerns </w:t>
                        </w:r>
                      </w:p>
                    </w:txbxContent>
                  </v:textbox>
                </v:rect>
                <v:rect id="Rectangle 103" o:spid="_x0000_s1111" style="position:absolute;top:38430;width:8158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about not having much on the Agenda for the past few months, indicated that Planning Commission </w:t>
                        </w:r>
                      </w:p>
                    </w:txbxContent>
                  </v:textbox>
                </v:rect>
                <v:rect id="Rectangle 104" o:spid="_x0000_s1112" style="position:absolute;top:40442;width:84670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t>isn’t doing much and is concerned with the Planning Commission being bypassed. Vicki reviewed an E-</w:t>
                        </w:r>
                      </w:p>
                    </w:txbxContent>
                  </v:textbox>
                </v:rect>
                <v:rect id="Rectangle 105" o:spid="_x0000_s1113" style="position:absolute;top:42453;width:8537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mail back from Deanna explaining why there hasn’t been much. Docket 2022 has been taken care of and </w:t>
                        </w:r>
                      </w:p>
                    </w:txbxContent>
                  </v:textbox>
                </v:rect>
                <v:rect id="Rectangle 106" o:spid="_x0000_s1114" style="position:absolute;top:44480;width:6759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there will be more items for the Planning Commission to review starting in March. </w:t>
                        </w:r>
                      </w:p>
                    </w:txbxContent>
                  </v:textbox>
                </v:rect>
                <v:rect id="Rectangle 107" o:spid="_x0000_s1115" style="position:absolute;top:46492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8" o:spid="_x0000_s1116" style="position:absolute;top:48503;width:7925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Chair Doug England states he had the same concerns, but legally things have to go in front of the </w:t>
                        </w:r>
                      </w:p>
                    </w:txbxContent>
                  </v:textbox>
                </v:rect>
                <v:rect id="Rectangle 109" o:spid="_x0000_s1117" style="position:absolute;top:50515;width:5403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planning commission so he feels that they are not being bypassed. </w:t>
                        </w:r>
                      </w:p>
                    </w:txbxContent>
                  </v:textbox>
                </v:rect>
                <v:rect id="Rectangle 111" o:spid="_x0000_s1118" style="position:absolute;top:54554;width:8188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Commissioner David Donovick states he had these concerns in the fall. Asks Chair Doug England if </w:t>
                        </w:r>
                      </w:p>
                    </w:txbxContent>
                  </v:textbox>
                </v:rect>
                <v:rect id="Rectangle 112" o:spid="_x0000_s1119" style="position:absolute;top:56565;width:8069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they should just monitor the situation. Chair Doug England asks if there are no items next month if </w:t>
                        </w:r>
                      </w:p>
                    </w:txbxContent>
                  </v:textbox>
                </v:rect>
                <v:rect id="Rectangle 113" o:spid="_x0000_s1120" style="position:absolute;top:58577;width:5764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anyone was interested in an update on Short Term Rental Regulations. </w:t>
                        </w:r>
                      </w:p>
                    </w:txbxContent>
                  </v:textbox>
                </v:rect>
                <v:rect id="Rectangle 115" o:spid="_x0000_s1121" style="position:absolute;top:62616;width:8225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Community Development Office Manager Cindy Wright interjects to shed light on items that will be </w:t>
                        </w:r>
                      </w:p>
                    </w:txbxContent>
                  </v:textbox>
                </v:rect>
                <v:rect id="Rectangle 116" o:spid="_x0000_s1122" style="position:absolute;top:64627;width:7708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coming up for the Planning Commission for the next month, and they will have agenda </w:t>
                        </w:r>
                        <w:r>
                          <w:t xml:space="preserve">items.  </w:t>
                        </w:r>
                      </w:p>
                    </w:txbxContent>
                  </v:textbox>
                </v:rect>
                <v:rect id="Rectangle 118" o:spid="_x0000_s1123" style="position:absolute;top:68651;width:8529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Commissioner David Donovick states again an STR update would be nice as there are grumblings of the </w:t>
                        </w:r>
                      </w:p>
                    </w:txbxContent>
                  </v:textbox>
                </v:rect>
                <v:rect id="Rectangle 119" o:spid="_x0000_s1124" style="position:absolute;top:70678;width:53591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code being reopened. States it would be nice to get a staff report.  </w:t>
                        </w:r>
                      </w:p>
                    </w:txbxContent>
                  </v:textbox>
                </v:rect>
                <v:rect id="Rectangle 121" o:spid="_x0000_s1125" style="position:absolute;top:74701;width:8543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t>Office Manager Cindy Wright states our STR Manager Kirsten Ryles in in</w:t>
                        </w:r>
                        <w:r>
                          <w:t xml:space="preserve">undated with short term rental </w:t>
                        </w:r>
                      </w:p>
                    </w:txbxContent>
                  </v:textbox>
                </v:rect>
                <v:rect id="Rectangle 122" o:spid="_x0000_s1126" style="position:absolute;top:76713;width:8279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appeals right now, out of respect for her time doing a staff report at this moment would bog her down </w:t>
                        </w:r>
                      </w:p>
                    </w:txbxContent>
                  </v:textbox>
                </v:rect>
                <v:rect id="Rectangle 123" o:spid="_x0000_s1127" style="position:absolute;top:78740;width:83205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with additional duties that she does not have time for. However, if there are specific questions that the </w:t>
                        </w:r>
                      </w:p>
                    </w:txbxContent>
                  </v:textbox>
                </v:rect>
                <v:rect id="Rectangle 124" o:spid="_x0000_s1128" style="position:absolute;top:80751;width:8263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t>Planning</w:t>
                        </w:r>
                        <w:r>
                          <w:t xml:space="preserve"> Commission has, Cindy would be happy to update them with answers to those. Cindy states </w:t>
                        </w:r>
                      </w:p>
                    </w:txbxContent>
                  </v:textbox>
                </v:rect>
                <v:rect id="Rectangle 125" o:spid="_x0000_s1129" style="position:absolute;top:82763;width:7428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that when it comes to re-opening the code, the commissioner’s commitment to Community </w:t>
                        </w:r>
                      </w:p>
                    </w:txbxContent>
                  </v:textbox>
                </v:rect>
                <v:rect id="Rectangle 126" o:spid="_x0000_s1130" style="position:absolute;top:84775;width:55213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Development office is they would not touch the code for two years. </w:t>
                        </w:r>
                      </w:p>
                    </w:txbxContent>
                  </v:textbox>
                </v:rect>
                <v:rect id="Rectangle 127" o:spid="_x0000_s1131" style="position:absolute;top:86802;width:50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8" o:spid="_x0000_s1132" style="position:absolute;top:88813;width:8105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Commissioner David Donovick states that his understanding is two out of the three Commissioners </w:t>
                        </w:r>
                      </w:p>
                    </w:txbxContent>
                  </v:textbox>
                </v:rect>
                <v:rect id="Rectangle 129" o:spid="_x0000_s1133" style="position:absolute;top:90825;width:8093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don’t want to wait two years to see it open, that would imply we could see it re-open sooner. David </w:t>
                        </w:r>
                      </w:p>
                    </w:txbxContent>
                  </v:textbox>
                </v:rect>
                <v:rect id="Rectangle 130" o:spid="_x0000_s1134" style="position:absolute;top:92837;width:58132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t>states he could be mistaken and maybe we could revisit</w:t>
                        </w:r>
                        <w:r>
                          <w:t xml:space="preserve"> the topic later. 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 </w:t>
      </w:r>
    </w:p>
    <w:p w:rsidR="00B73F95" w:rsidRDefault="00C530A5">
      <w:pPr>
        <w:spacing w:after="650" w:line="259" w:lineRule="auto"/>
        <w:ind w:left="-360" w:firstLine="0"/>
      </w:pPr>
      <w:r>
        <w:lastRenderedPageBreak/>
        <w:t xml:space="preserve"> </w:t>
      </w:r>
    </w:p>
    <w:p w:rsidR="00B73F95" w:rsidRDefault="00C530A5">
      <w:pPr>
        <w:spacing w:after="652" w:line="259" w:lineRule="auto"/>
        <w:ind w:left="-360" w:firstLine="0"/>
      </w:pPr>
      <w:r>
        <w:t xml:space="preserve"> </w:t>
      </w:r>
    </w:p>
    <w:p w:rsidR="00B73F95" w:rsidRDefault="00C530A5">
      <w:pPr>
        <w:spacing w:after="3192" w:line="259" w:lineRule="auto"/>
        <w:ind w:left="-360" w:firstLine="0"/>
      </w:pPr>
      <w:r>
        <w:t xml:space="preserve"> </w:t>
      </w:r>
    </w:p>
    <w:p w:rsidR="00B73F95" w:rsidRDefault="00C530A5">
      <w:pPr>
        <w:spacing w:line="259" w:lineRule="auto"/>
        <w:ind w:left="-360" w:firstLine="0"/>
      </w:pPr>
      <w:r>
        <w:t xml:space="preserve"> </w:t>
      </w:r>
    </w:p>
    <w:p w:rsidR="00B73F95" w:rsidRDefault="00C530A5">
      <w:pPr>
        <w:spacing w:after="336" w:line="259" w:lineRule="auto"/>
        <w:ind w:left="-360" w:firstLine="0"/>
        <w:jc w:val="both"/>
      </w:pPr>
      <w:r>
        <w:t xml:space="preserve">  </w:t>
      </w:r>
    </w:p>
    <w:p w:rsidR="00B73F95" w:rsidRDefault="00C530A5">
      <w:pPr>
        <w:spacing w:after="292" w:line="259" w:lineRule="auto"/>
        <w:ind w:left="-36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-554752</wp:posOffset>
                </wp:positionV>
                <wp:extent cx="6155204" cy="11385084"/>
                <wp:effectExtent l="0" t="0" r="0" b="0"/>
                <wp:wrapTopAndBottom/>
                <wp:docPr id="1021" name="Group 1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204" cy="11385084"/>
                          <a:chOff x="0" y="0"/>
                          <a:chExt cx="6155204" cy="11385084"/>
                        </a:xfrm>
                      </wpg:grpSpPr>
                      <wps:wsp>
                        <wps:cNvPr id="134" name="Rectangle 134"/>
                        <wps:cNvSpPr/>
                        <wps:spPr>
                          <a:xfrm rot="-2699999">
                            <a:off x="72292" y="3988853"/>
                            <a:ext cx="8351822" cy="2355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97"/>
                                </w:rPr>
                                <w:t>DRAFT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0" y="1505217"/>
                            <a:ext cx="59064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Hearing no other discussion Chair Doug England Adjourns the meeting.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" name="Rectangle 1019"/>
                        <wps:cNvSpPr/>
                        <wps:spPr>
                          <a:xfrm>
                            <a:off x="0" y="1910009"/>
                            <a:ext cx="1596605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ADJOURNMENT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0" name="Rectangle 1020"/>
                        <wps:cNvSpPr/>
                        <wps:spPr>
                          <a:xfrm>
                            <a:off x="1202436" y="1910009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0" y="2313869"/>
                            <a:ext cx="2780934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Meeting Adjourned at 6:13 pm.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781812" y="2661933"/>
                            <a:ext cx="648209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Next Planning Commission Meeting to be held on March 22, 2023, at 6:00 pm,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877824" y="2839649"/>
                            <a:ext cx="6226698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F95" w:rsidRDefault="00C530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All Planning Commission meetings and hearings are open to the public.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21" o:spid="_x0000_s1135" style="position:absolute;left:0;text-align:left;margin-left:54pt;margin-top:-43.7pt;width:484.65pt;height:896.45pt;z-index:251660288;mso-position-horizontal-relative:page;mso-position-vertical-relative:page" coordsize="61552,11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mbIwMAAJAPAAAOAAAAZHJzL2Uyb0RvYy54bWzkV9tu2zAMfR+wfxD03lqSL5GNpsWwbsWA&#10;YS3W7QMUR74AtmVIbp3u60fJsdMmGYp2QDoseVBk6kaeQ1LU2cWqrtC91KZUzRzTU4KRbFK1LJt8&#10;jn/++HzCMTKdaJaiUo2c4wdp8MX5+3dnfZtIpgpVLaVGsEljkr6d46Lr2sTzTFrIWphT1coGBjOl&#10;a9HBp869pRY97F5XHiMk8nqll61WqTQGpJfDID53+2eZTLvrLDOyQ9Ucg26da7VrF7b1zs9EkmvR&#10;FmW6VkO8QotalA0cOm11KTqB7nS5s1VdploZlXWnqao9lWVlKp0NYA0lW9ZcaXXXOlvypM/bCSaA&#10;dgunV2+bfru/0ahcAneEUYwaUQNL7mDkJABQ3+YJzLvS7W17o9eCfPiyNq8yXdt/sAatHLQPE7Ry&#10;1aEUhBENQ0YCjFIYo9TnIeHBgH5aAEU7C9Pi03NLvfFoz2o4KdS34Epmg5b5O7RuC9FKR4KxKIxo&#10;+WDLANZ3cDLR5JVEFIQOHjdzAsskBnAbkUJagReesCi2P+c0a+BmjMUMIwDIjznnoT/gM0LI/ZBy&#10;BhMshMwPQ59QO2OCQSStNt2VVDWynTnWoJk7QNx/Nd0wdZxi1aka2zbqc1lVw6iVAJqjxrbXrRYr&#10;5yCxixYrWqjlA+BQKP3rGmI/q1Q/x2rdwzYdwOF2FKPqSwP428gbO3rsLMaO7qqPysXnoM6Hu05l&#10;pdN3c9paLyDWOuRBGA73MRw+z7C14kks0JCEjM6e0hnGJAoCOMNFBA98zg7KpvOdDb7/O5uExnvo&#10;tNJnI3aXz5gSQtxKkYzhScM4isjEJ6U0OiifznuOiE8GSWUnAROQvoRPyggL/MglXbqP1ZBEM3+M&#10;0YNz6m6A4+E02EcpCF/CKGzhrkcoMaKtCGUzTmJ7bw8Z9+BsTsXBcdyfAZQqOwEKwpewOeOU06Em&#10;YlFEY3+rJooCzggUJm91iU7VwJFQCqlwl9IpS0F5/Iei99EVymczziAIbZRyP46CrSiNGDAdw7Px&#10;jaLU3dr/Qs51rxp49rkKf/1Ete/Kx9+uKt48pM9/AwAA//8DAFBLAwQUAAYACAAAACEAGNqkQeMA&#10;AAANAQAADwAAAGRycy9kb3ducmV2LnhtbEyPwWrDMBBE74X+g9hAb4nkpq6NYzmE0PYUCkkKpTfF&#10;2tgm1spYiu38fZVTe9thh5k3+XoyLRuwd40lCdFCAEMqrW6okvB1fJ+nwJxXpFVrCSXc0MG6eHzI&#10;VabtSHscDr5iIYRcpiTU3ncZ566s0Si3sB1S+J1tb5QPsq+47tUYwk3Ln4V45UY1FBpq1eG2xvJy&#10;uBoJH6MaN8vobdhdztvbzzH+/N5FKOXTbNqsgHmc/J8Z7vgBHYrAdLJX0o61QYs0bPES5mnyAuzu&#10;EEmyBHYKVyLiGHiR8/8ril8AAAD//wMAUEsBAi0AFAAGAAgAAAAhALaDOJL+AAAA4QEAABMAAAAA&#10;AAAAAAAAAAAAAAAAAFtDb250ZW50X1R5cGVzXS54bWxQSwECLQAUAAYACAAAACEAOP0h/9YAAACU&#10;AQAACwAAAAAAAAAAAAAAAAAvAQAAX3JlbHMvLnJlbHNQSwECLQAUAAYACAAAACEA5EyZmyMDAACQ&#10;DwAADgAAAAAAAAAAAAAAAAAuAgAAZHJzL2Uyb0RvYy54bWxQSwECLQAUAAYACAAAACEAGNqkQeMA&#10;AAANAQAADwAAAAAAAAAAAAAAAAB9BQAAZHJzL2Rvd25yZXYueG1sUEsFBgAAAAAEAAQA8wAAAI0G&#10;AAAAAA==&#10;">
                <v:rect id="Rectangle 134" o:spid="_x0000_s1136" style="position:absolute;left:722;top:39888;width:83519;height:23553;rotation:-29491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YC6wQAAANwAAAAPAAAAZHJzL2Rvd25yZXYueG1sRE9Na8JA&#10;EL0L/Q/LFLzpJlWLRDfSChZ71Apeh+yYpM3OxuxU03/vFgRv83ifs1z1rlEX6kLt2UA6TkARF97W&#10;XBo4fG1Gc1BBkC02nsnAHwVY5U+DJWbWX3lHl72UKoZwyNBAJdJmWoeiIodh7FviyJ1851Ai7Ept&#10;O7zGcNfolyR51Q5rjg0VtrSuqPjZ/zoD53S9q+defwrL8eP7vZxNpufWmOFz/7YAJdTLQ3x3b22c&#10;P5nC/zPxAp3fAAAA//8DAFBLAQItABQABgAIAAAAIQDb4fbL7gAAAIUBAAATAAAAAAAAAAAAAAAA&#10;AAAAAABbQ29udGVudF9UeXBlc10ueG1sUEsBAi0AFAAGAAgAAAAhAFr0LFu/AAAAFQEAAAsAAAAA&#10;AAAAAAAAAAAAHwEAAF9yZWxzLy5yZWxzUEsBAi0AFAAGAAgAAAAhACQlgLrBAAAA3AAAAA8AAAAA&#10;AAAAAAAAAAAABwIAAGRycy9kb3ducmV2LnhtbFBLBQYAAAAAAwADALcAAAD1AgAAAAA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97"/>
                          </w:rPr>
                          <w:t>DRAFT</w:t>
                        </w:r>
                      </w:p>
                    </w:txbxContent>
                  </v:textbox>
                </v:rect>
                <v:rect id="Rectangle 135" o:spid="_x0000_s1137" style="position:absolute;top:15052;width:5906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Hearing no other discussion Chair Doug England Adjourns the meeting. </w:t>
                        </w:r>
                      </w:p>
                    </w:txbxContent>
                  </v:textbox>
                </v:rect>
                <v:rect id="Rectangle 1019" o:spid="_x0000_s1138" style="position:absolute;top:19100;width:1596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JXJwwAAAN0AAAAPAAAAZHJzL2Rvd25yZXYueG1sRE9Li8Iw&#10;EL4L/ocwgjdN9bDYrlFkVfS4PqDrbWjGtmwzKU3W1v31RhC8zcf3nPmyM5W4UeNKywom4wgEcWZ1&#10;ybmC82k7moFwHlljZZkU3MnBctHvzTHRtuUD3Y4+FyGEXYIKCu/rREqXFWTQjW1NHLirbQz6AJtc&#10;6gbbEG4qOY2iD2mw5NBQYE1fBWW/xz+jYDerVz97+9/m1eayS7/TeH2KvVLDQbf6BOGp82/xy73X&#10;YX40ieH5TThBLh4AAAD//wMAUEsBAi0AFAAGAAgAAAAhANvh9svuAAAAhQEAABMAAAAAAAAAAAAA&#10;AAAAAAAAAFtDb250ZW50X1R5cGVzXS54bWxQSwECLQAUAAYACAAAACEAWvQsW78AAAAVAQAACwAA&#10;AAAAAAAAAAAAAAAfAQAAX3JlbHMvLnJlbHNQSwECLQAUAAYACAAAACEAvUiVycMAAADdAAAADwAA&#10;AAAAAAAAAAAAAAAHAgAAZHJzL2Rvd25yZXYueG1sUEsFBgAAAAADAAMAtwAAAPcCAAAAAA=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u w:val="single" w:color="000000"/>
                          </w:rPr>
                          <w:t>ADJOURNMENT</w:t>
                        </w:r>
                      </w:p>
                    </w:txbxContent>
                  </v:textbox>
                </v:rect>
                <v:rect id="Rectangle 1020" o:spid="_x0000_s1139" style="position:absolute;left:12024;top:19100;width:50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bpxQAAAN0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p+MhV++kRH04h8AAP//AwBQSwECLQAUAAYACAAAACEA2+H2y+4AAACFAQAAEwAAAAAAAAAA&#10;AAAAAAAAAAAAW0NvbnRlbnRfVHlwZXNdLnhtbFBLAQItABQABgAIAAAAIQBa9CxbvwAAABUBAAAL&#10;AAAAAAAAAAAAAAAAAB8BAABfcmVscy8ucmVsc1BLAQItABQABgAIAAAAIQDiHvbpxQAAAN0AAAAP&#10;AAAAAAAAAAAAAAAAAAcCAABkcnMvZG93bnJldi54bWxQSwUGAAAAAAMAAwC3AAAA+QIAAAAA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140" style="position:absolute;top:23138;width:27809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Meeting Adjourned at 6:13 pm. </w:t>
                        </w:r>
                      </w:p>
                    </w:txbxContent>
                  </v:textbox>
                </v:rect>
                <v:rect id="Rectangle 142" o:spid="_x0000_s1141" style="position:absolute;left:7818;top:26619;width:6482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Next Planning Commission Meeting to be held on March 22, 2023, at 6:00 pm, </w:t>
                        </w:r>
                      </w:p>
                    </w:txbxContent>
                  </v:textbox>
                </v:rect>
                <v:rect id="Rectangle 143" o:spid="_x0000_s1142" style="position:absolute;left:8778;top:28396;width:6226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B73F95" w:rsidRDefault="00C530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All Planning Commission meetings and hearings are open to the public.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p w:rsidR="00B73F95" w:rsidRDefault="00C530A5">
      <w:pPr>
        <w:spacing w:line="259" w:lineRule="auto"/>
        <w:ind w:left="-360" w:firstLine="0"/>
      </w:pPr>
      <w:r>
        <w:lastRenderedPageBreak/>
        <w:t xml:space="preserve"> </w:t>
      </w:r>
    </w:p>
    <w:sectPr w:rsidR="00B73F9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F95"/>
    <w:rsid w:val="00B73F95"/>
    <w:rsid w:val="00C5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2CACEF-5E5E-4E2A-AF0A-3D85E048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65" w:lineRule="auto"/>
      <w:ind w:left="-35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Range Planning DIVISION</vt:lpstr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Range Planning DIVISION</dc:title>
  <dc:subject/>
  <dc:creator>Preferred Customer</dc:creator>
  <cp:keywords/>
  <cp:lastModifiedBy>Torrey Herrington</cp:lastModifiedBy>
  <cp:revision>2</cp:revision>
  <dcterms:created xsi:type="dcterms:W3CDTF">2023-02-23T16:49:00Z</dcterms:created>
  <dcterms:modified xsi:type="dcterms:W3CDTF">2023-02-23T16:49:00Z</dcterms:modified>
</cp:coreProperties>
</file>